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79B7D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Załącznik nr 2a do SIWZ</w:t>
      </w:r>
    </w:p>
    <w:p w14:paraId="1254BCC4" w14:textId="177926E1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znak: TA.271.ZP.</w:t>
      </w:r>
      <w:r w:rsidR="000776D5">
        <w:rPr>
          <w:rFonts w:eastAsia="Times New Roman" w:cstheme="minorHAnsi"/>
          <w:b/>
          <w:i/>
          <w:sz w:val="24"/>
          <w:szCs w:val="24"/>
          <w:lang w:eastAsia="pl-PL"/>
        </w:rPr>
        <w:t>2</w:t>
      </w: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.2018</w:t>
      </w:r>
    </w:p>
    <w:p w14:paraId="57DA611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FCB06B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ACE95F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25D0B90" w14:textId="77777777" w:rsidR="007E6C7D" w:rsidRPr="007E6C7D" w:rsidRDefault="007E6C7D" w:rsidP="007E6C7D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0691686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77A280" wp14:editId="08A1C319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12700" r="5080" b="6350"/>
                <wp:wrapSquare wrapText="bothSides"/>
                <wp:docPr id="15" name="Łącznik prost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47FC6" id="Łącznik prosty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ekJQ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">
                <w10:wrap type="square"/>
              </v:line>
            </w:pict>
          </mc:Fallback>
        </mc:AlternateContent>
      </w:r>
    </w:p>
    <w:p w14:paraId="13602AF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6B5DFC6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Wykonawcy/Wykonawców</w:t>
      </w:r>
    </w:p>
    <w:p w14:paraId="0FA8189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14:paraId="3EC41C5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4810EE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624813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17DECA8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>FORMULARZ CENOWY dla zadania nr 1</w:t>
      </w:r>
    </w:p>
    <w:p w14:paraId="76EC9C0E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6E2BB9AC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1a do SIWZ </w:t>
      </w:r>
    </w:p>
    <w:p w14:paraId="1E7EED9A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65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7E6C7D" w:rsidRPr="007E6C7D" w14:paraId="43F6367D" w14:textId="77777777" w:rsidTr="000776D5">
        <w:trPr>
          <w:trHeight w:val="540"/>
          <w:jc w:val="center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6DF90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C11</w:t>
            </w:r>
          </w:p>
        </w:tc>
      </w:tr>
      <w:tr w:rsidR="007E6C7D" w:rsidRPr="007E6C7D" w14:paraId="6D97E59A" w14:textId="77777777" w:rsidTr="000776D5">
        <w:trPr>
          <w:trHeight w:val="315"/>
          <w:jc w:val="center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579529C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71C038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6E7EBE6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1C24D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7E6C7D" w:rsidRPr="007E6C7D" w14:paraId="4BA34722" w14:textId="77777777" w:rsidTr="000776D5">
        <w:trPr>
          <w:trHeight w:val="585"/>
          <w:jc w:val="center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75038C8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9F49F7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56592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764789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7E6C7D" w:rsidRPr="007E6C7D" w14:paraId="439F6D4F" w14:textId="77777777" w:rsidTr="000776D5">
        <w:trPr>
          <w:trHeight w:val="585"/>
          <w:jc w:val="center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ECC090" w14:textId="77777777" w:rsidR="007E6C7D" w:rsidRPr="007E6C7D" w:rsidRDefault="007E6C7D" w:rsidP="007E6C7D">
            <w:pPr>
              <w:spacing w:after="0" w:line="240" w:lineRule="auto"/>
              <w:jc w:val="center"/>
              <w:rPr>
                <w:rFonts w:eastAsia="Times New Roman" w:cstheme="minorHAnsi"/>
                <w:vertAlign w:val="superscript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opłata handlowa – zł/m-c</w:t>
            </w:r>
            <w:r w:rsidRPr="007E6C7D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A42CA8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51E26C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84EAF" w14:textId="77777777" w:rsidR="007E6C7D" w:rsidRPr="007E6C7D" w:rsidRDefault="007E6C7D" w:rsidP="007E6C7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631527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D35156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38836537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23CEC36D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4E2BFB4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8537BA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05BAA91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4F62D9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533F4627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3D7339A2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0876D22C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51699F0D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C64B35" wp14:editId="12400D48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7620" r="6985" b="11430"/>
                <wp:wrapSquare wrapText="bothSides"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CD440" id="Łącznik prosty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WXPJA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4A36DB" wp14:editId="40275623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7620" r="6985" b="11430"/>
                <wp:wrapSquare wrapText="bothSides"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6E18B" id="Łącznik prosty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WaJQIAADYEAAAOAAAAZHJzL2Uyb0RvYy54bWysU8uO2yAU3VfqPyDvEz/GSRM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C+5pZolAgAANg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5C0790F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951F687" w14:textId="77777777" w:rsidR="007E6C7D" w:rsidRPr="007E6C7D" w:rsidRDefault="007E6C7D" w:rsidP="007E6C7D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(podpis osoby działającej w imieniu Wykonawcy)</w:t>
      </w:r>
    </w:p>
    <w:p w14:paraId="486B70D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5CD57D4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5336F4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140948B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58F503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60639C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7E29C2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B8D1B0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F52780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9D30C3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0878C5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B20C09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2898E3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222A023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56640B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ECDC328" w14:textId="77777777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2b do SIWZ</w:t>
      </w:r>
    </w:p>
    <w:p w14:paraId="36C4E073" w14:textId="1A034D81" w:rsidR="007E6C7D" w:rsidRPr="007E6C7D" w:rsidRDefault="007E6C7D" w:rsidP="007E6C7D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znak: TA.271.ZP.</w:t>
      </w:r>
      <w:r w:rsidR="000776D5">
        <w:rPr>
          <w:rFonts w:eastAsia="Times New Roman" w:cstheme="minorHAnsi"/>
          <w:b/>
          <w:i/>
          <w:sz w:val="24"/>
          <w:szCs w:val="24"/>
          <w:lang w:eastAsia="pl-PL"/>
        </w:rPr>
        <w:t>2</w:t>
      </w:r>
      <w:r w:rsidRPr="007E6C7D">
        <w:rPr>
          <w:rFonts w:eastAsia="Times New Roman" w:cstheme="minorHAnsi"/>
          <w:b/>
          <w:i/>
          <w:sz w:val="24"/>
          <w:szCs w:val="24"/>
          <w:lang w:eastAsia="pl-PL"/>
        </w:rPr>
        <w:t>.2018</w:t>
      </w:r>
    </w:p>
    <w:p w14:paraId="39E36CA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4CB0F9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D21E90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8F65F5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EB4F26A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1EC48395" w14:textId="77777777" w:rsidR="007E6C7D" w:rsidRPr="007E6C7D" w:rsidRDefault="007E6C7D" w:rsidP="007E6C7D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73F8B202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2049BE" wp14:editId="31B9CD60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BF814" id="Łącznik prosty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ed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">
                <w10:wrap type="square"/>
              </v:line>
            </w:pict>
          </mc:Fallback>
        </mc:AlternateContent>
      </w:r>
    </w:p>
    <w:p w14:paraId="26D1F07D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         Pieczęć firmowa </w:t>
      </w:r>
    </w:p>
    <w:p w14:paraId="5F03A55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i/>
          <w:sz w:val="20"/>
          <w:szCs w:val="20"/>
          <w:lang w:eastAsia="pl-PL"/>
        </w:rPr>
        <w:t xml:space="preserve">    Wykonawcy/Wykonawców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</w:r>
    </w:p>
    <w:p w14:paraId="29EA710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21FE76B4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A1C9F7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71EB4C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0093B1C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E6C7D">
        <w:rPr>
          <w:rFonts w:eastAsia="Times New Roman" w:cstheme="minorHAnsi"/>
          <w:b/>
          <w:sz w:val="24"/>
          <w:szCs w:val="24"/>
          <w:lang w:eastAsia="pl-PL"/>
        </w:rPr>
        <w:t>FORMULARZ CENOWY dla zadania nr 2</w:t>
      </w:r>
    </w:p>
    <w:p w14:paraId="2D2D89B3" w14:textId="77777777" w:rsidR="007E6C7D" w:rsidRPr="007E6C7D" w:rsidRDefault="007E6C7D" w:rsidP="007E6C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47085A7D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6C7D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7E6C7D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7E6C7D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1b do SIWZ </w:t>
      </w:r>
    </w:p>
    <w:p w14:paraId="26844BAC" w14:textId="77777777" w:rsidR="007E6C7D" w:rsidRPr="007E6C7D" w:rsidRDefault="007E6C7D" w:rsidP="007E6C7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0776D5" w:rsidRPr="007E6C7D" w14:paraId="51F809C4" w14:textId="77777777" w:rsidTr="002144A3">
        <w:trPr>
          <w:trHeight w:val="540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6085C1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C21</w:t>
            </w:r>
          </w:p>
        </w:tc>
      </w:tr>
      <w:tr w:rsidR="000776D5" w:rsidRPr="007E6C7D" w14:paraId="386E655D" w14:textId="77777777" w:rsidTr="002144A3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339B7713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33E9B1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8992AAD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726F6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E6C7D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0776D5" w:rsidRPr="007E6C7D" w14:paraId="12C11FD6" w14:textId="77777777" w:rsidTr="002144A3">
        <w:trPr>
          <w:trHeight w:val="58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336AE3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9878F5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651776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41D624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0776D5" w:rsidRPr="007E6C7D" w14:paraId="50A2790A" w14:textId="77777777" w:rsidTr="002144A3">
        <w:trPr>
          <w:trHeight w:val="585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5EF18C8" w14:textId="77777777" w:rsidR="000776D5" w:rsidRPr="007E6C7D" w:rsidRDefault="000776D5" w:rsidP="002144A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E6C7D">
              <w:rPr>
                <w:rFonts w:eastAsia="Times New Roman" w:cstheme="minorHAnsi"/>
                <w:lang w:eastAsia="pl-PL"/>
              </w:rPr>
              <w:t>opłata handlowa – zł/m-c</w:t>
            </w:r>
            <w:r w:rsidRPr="007E6C7D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966170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24C2AD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4D6181" w14:textId="77777777" w:rsidR="000776D5" w:rsidRPr="007E6C7D" w:rsidRDefault="000776D5" w:rsidP="002144A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64C0D6C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54FC4DCF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6E41DCE8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6FC4A0E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655D71B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4CDF80E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3561AD9C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7F4E054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</w:p>
    <w:p w14:paraId="6F2D32D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lang w:eastAsia="pl-PL"/>
        </w:rPr>
      </w:pP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3403FE81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18476EB6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076EF96A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762FAF3" w14:textId="77777777" w:rsidR="007E6C7D" w:rsidRPr="007E6C7D" w:rsidRDefault="007E6C7D" w:rsidP="007E6C7D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089D10" wp14:editId="257E49B4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0160" r="6985" b="8890"/>
                <wp:wrapSquare wrapText="bothSides"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59581" id="Łącznik prosty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7+M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E3E87" wp14:editId="0111AD78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0160" r="6985" b="8890"/>
                <wp:wrapSquare wrapText="bothSides"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530D3" id="Łącznik prosty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Y/vJQIAADQEAAAOAAAAZHJzL2Uyb0RvYy54bWysU8uO2yAU3VfqPyDvEz/qZBI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LFZj+8lAgAANA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  <w:r w:rsidRPr="007E6C7D">
        <w:rPr>
          <w:rFonts w:eastAsia="Times New Roman" w:cstheme="minorHAnsi"/>
          <w:lang w:eastAsia="pl-PL"/>
        </w:rPr>
        <w:tab/>
      </w:r>
    </w:p>
    <w:p w14:paraId="3B4212E5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0DBB421" w14:textId="77777777" w:rsidR="007E6C7D" w:rsidRPr="007E6C7D" w:rsidRDefault="007E6C7D" w:rsidP="007E6C7D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E6C7D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7E6C7D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     (podpis osoby działającej w imieniu Wykonawcy)</w:t>
      </w:r>
    </w:p>
    <w:p w14:paraId="379A472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4A7A19E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DF00211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B8C0D96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6F1EAF0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9CEE2E9" w14:textId="77777777" w:rsidR="007E6C7D" w:rsidRPr="007E6C7D" w:rsidRDefault="007E6C7D" w:rsidP="007E6C7D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bookmarkStart w:id="0" w:name="_GoBack"/>
      <w:bookmarkEnd w:id="0"/>
    </w:p>
    <w:sectPr w:rsidR="007E6C7D" w:rsidRPr="007E6C7D" w:rsidSect="0072030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97920" w14:textId="77777777" w:rsidR="00010F5F" w:rsidRDefault="00010F5F">
      <w:pPr>
        <w:spacing w:after="0" w:line="240" w:lineRule="auto"/>
      </w:pPr>
      <w:r>
        <w:separator/>
      </w:r>
    </w:p>
  </w:endnote>
  <w:endnote w:type="continuationSeparator" w:id="0">
    <w:p w14:paraId="042F196C" w14:textId="77777777" w:rsidR="00010F5F" w:rsidRDefault="00010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E2441" w14:textId="77777777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0E1852B" w14:textId="77777777" w:rsidR="0008087D" w:rsidRDefault="00010F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770D3" w14:textId="0A433EFB" w:rsidR="0008087D" w:rsidRDefault="007E6C7D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- 3 -</w:t>
    </w:r>
    <w:r>
      <w:rPr>
        <w:rStyle w:val="Numerstrony"/>
      </w:rPr>
      <w:fldChar w:fldCharType="end"/>
    </w:r>
  </w:p>
  <w:p w14:paraId="23D01D41" w14:textId="77777777" w:rsidR="0008087D" w:rsidRDefault="00010F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8BA9A" w14:textId="77777777" w:rsidR="00010F5F" w:rsidRDefault="00010F5F">
      <w:pPr>
        <w:spacing w:after="0" w:line="240" w:lineRule="auto"/>
      </w:pPr>
      <w:r>
        <w:separator/>
      </w:r>
    </w:p>
  </w:footnote>
  <w:footnote w:type="continuationSeparator" w:id="0">
    <w:p w14:paraId="0B771AFE" w14:textId="77777777" w:rsidR="00010F5F" w:rsidRDefault="00010F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E3"/>
    <w:rsid w:val="00010F5F"/>
    <w:rsid w:val="000776D5"/>
    <w:rsid w:val="003369E5"/>
    <w:rsid w:val="007E6C7D"/>
    <w:rsid w:val="00B2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6FDD"/>
  <w15:chartTrackingRefBased/>
  <w15:docId w15:val="{583BAE19-ED79-407A-A108-AB616BD8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7E6C7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StopkaZnak">
    <w:name w:val="Stopka Znak"/>
    <w:basedOn w:val="Domylnaczcionkaakapitu"/>
    <w:link w:val="Stopka"/>
    <w:rsid w:val="007E6C7D"/>
    <w:rPr>
      <w:rFonts w:ascii="Arial" w:eastAsia="Times New Roman" w:hAnsi="Arial" w:cs="Arial"/>
      <w:lang w:eastAsia="pl-PL"/>
    </w:rPr>
  </w:style>
  <w:style w:type="character" w:styleId="Numerstrony">
    <w:name w:val="page number"/>
    <w:basedOn w:val="Domylnaczcionkaakapitu"/>
    <w:rsid w:val="007E6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dcterms:created xsi:type="dcterms:W3CDTF">2018-01-22T07:25:00Z</dcterms:created>
  <dcterms:modified xsi:type="dcterms:W3CDTF">2018-07-10T08:18:00Z</dcterms:modified>
</cp:coreProperties>
</file>