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79B7D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Załącznik nr 2a do SIWZ</w:t>
      </w:r>
    </w:p>
    <w:p w14:paraId="1254BCC4" w14:textId="43A346D3" w:rsidR="007E6C7D" w:rsidRPr="00E7646B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 xml:space="preserve">znak: </w:t>
      </w:r>
      <w:r w:rsidR="00307CC6" w:rsidRPr="00E7646B">
        <w:rPr>
          <w:rFonts w:eastAsia="Times New Roman" w:cstheme="minorHAnsi"/>
          <w:b/>
          <w:i/>
          <w:sz w:val="24"/>
          <w:szCs w:val="24"/>
          <w:lang w:eastAsia="pl-PL"/>
        </w:rPr>
        <w:t>Z</w:t>
      </w:r>
      <w:r w:rsidR="00C63753" w:rsidRPr="00E7646B">
        <w:rPr>
          <w:rFonts w:eastAsia="Times New Roman" w:cstheme="minorHAnsi"/>
          <w:b/>
          <w:i/>
          <w:sz w:val="24"/>
          <w:szCs w:val="24"/>
          <w:lang w:eastAsia="pl-PL"/>
        </w:rPr>
        <w:t>P</w:t>
      </w: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>.</w:t>
      </w:r>
      <w:r w:rsidR="00C63753" w:rsidRPr="00E7646B">
        <w:rPr>
          <w:rFonts w:eastAsia="Times New Roman" w:cstheme="minorHAnsi"/>
          <w:b/>
          <w:i/>
          <w:sz w:val="24"/>
          <w:szCs w:val="24"/>
          <w:lang w:eastAsia="pl-PL"/>
        </w:rPr>
        <w:t>I.</w:t>
      </w: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>271.</w:t>
      </w:r>
      <w:r w:rsidR="00E7646B" w:rsidRPr="00E7646B">
        <w:rPr>
          <w:rFonts w:eastAsia="Times New Roman" w:cstheme="minorHAnsi"/>
          <w:b/>
          <w:i/>
          <w:sz w:val="24"/>
          <w:szCs w:val="24"/>
          <w:lang w:eastAsia="pl-PL"/>
        </w:rPr>
        <w:t>15</w:t>
      </w: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>.20</w:t>
      </w:r>
      <w:r w:rsidR="00C63753" w:rsidRPr="00E7646B">
        <w:rPr>
          <w:rFonts w:eastAsia="Times New Roman" w:cstheme="minorHAnsi"/>
          <w:b/>
          <w:i/>
          <w:sz w:val="24"/>
          <w:szCs w:val="24"/>
          <w:lang w:eastAsia="pl-PL"/>
        </w:rPr>
        <w:t>20</w:t>
      </w:r>
    </w:p>
    <w:p w14:paraId="57DA611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FCB06B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ACE95F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25D0B90" w14:textId="77777777" w:rsidR="007E6C7D" w:rsidRPr="007E6C7D" w:rsidRDefault="007E6C7D" w:rsidP="007E6C7D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0691686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7A280" wp14:editId="08A1C319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12700" r="5080" b="6350"/>
                <wp:wrapSquare wrapText="bothSides"/>
                <wp:docPr id="15" name="Łącznik prost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47FC6" id="Łącznik prosty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ekJQIAADY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">
                <w10:wrap type="square"/>
              </v:line>
            </w:pict>
          </mc:Fallback>
        </mc:AlternateContent>
      </w:r>
    </w:p>
    <w:p w14:paraId="13602AF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6B5DFC6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Wykonawcy/Wykonawców</w:t>
      </w:r>
    </w:p>
    <w:p w14:paraId="0FA8189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lang w:eastAsia="pl-PL"/>
        </w:rPr>
      </w:pPr>
    </w:p>
    <w:p w14:paraId="3EC41C5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4810EE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624813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17DECA8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>FORMULARZ CENOWY dla zadania nr 1</w:t>
      </w:r>
    </w:p>
    <w:p w14:paraId="76EC9C0E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6E2BB9AC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</w:t>
      </w:r>
      <w:r w:rsidRPr="002E391F">
        <w:rPr>
          <w:rFonts w:eastAsia="Times New Roman" w:cstheme="minorHAnsi"/>
          <w:sz w:val="24"/>
          <w:szCs w:val="24"/>
          <w:lang w:eastAsia="pl-PL"/>
        </w:rPr>
        <w:t xml:space="preserve">załącznik nr 1a do 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SIWZ </w:t>
      </w:r>
    </w:p>
    <w:p w14:paraId="1E7EED9A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65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7E6C7D" w:rsidRPr="007E6C7D" w14:paraId="43F6367D" w14:textId="77777777" w:rsidTr="000776D5">
        <w:trPr>
          <w:trHeight w:val="540"/>
          <w:jc w:val="center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6DF900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 xml:space="preserve">Cena jednostkowa energii elektrycznej (Obrót)* . </w:t>
            </w:r>
            <w:r w:rsidRPr="002E391F">
              <w:rPr>
                <w:rFonts w:eastAsia="Times New Roman" w:cstheme="minorHAnsi"/>
                <w:b/>
                <w:bCs/>
                <w:lang w:eastAsia="pl-PL"/>
              </w:rPr>
              <w:t>Nazwa taryfy C11</w:t>
            </w:r>
          </w:p>
        </w:tc>
      </w:tr>
      <w:tr w:rsidR="007E6C7D" w:rsidRPr="007E6C7D" w14:paraId="6D97E59A" w14:textId="77777777" w:rsidTr="000776D5">
        <w:trPr>
          <w:trHeight w:val="315"/>
          <w:jc w:val="center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579529CF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71C038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6E7EBE6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1C24D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7E6C7D" w:rsidRPr="007E6C7D" w14:paraId="4BA34722" w14:textId="77777777" w:rsidTr="000776D5">
        <w:trPr>
          <w:trHeight w:val="585"/>
          <w:jc w:val="center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75038C8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9F49F7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56592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764789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7E6C7D" w:rsidRPr="007E6C7D" w14:paraId="439F6D4F" w14:textId="77777777" w:rsidTr="000776D5">
        <w:trPr>
          <w:trHeight w:val="585"/>
          <w:jc w:val="center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ECC090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vertAlign w:val="superscript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opłata handlowa – zł/m-c</w:t>
            </w:r>
            <w:r w:rsidRPr="007E6C7D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A42CA8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51E26C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684EAF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5631527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D35156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3883653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23CEC36D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4E2BFB4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8537BA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5BAA91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4F62D9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533F4627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3D7339A2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0876D22C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51699F0D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C64B35" wp14:editId="12400D48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7620" r="6985" b="11430"/>
                <wp:wrapSquare wrapText="bothSides"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CD440" id="Łącznik prosty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WXPJAIAADY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4A36DB" wp14:editId="40275623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7620" r="6985" b="11430"/>
                <wp:wrapSquare wrapText="bothSides"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6E18B" id="Łącznik prosty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5C0790F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951F687" w14:textId="77777777" w:rsidR="007E6C7D" w:rsidRPr="007E6C7D" w:rsidRDefault="007E6C7D" w:rsidP="007E6C7D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  (podpis osoby działającej w imieniu Wykonawcy)</w:t>
      </w:r>
    </w:p>
    <w:p w14:paraId="486B70D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5CD57D4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5336F4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140948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58F503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60639C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7E29C2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B8D1B0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F52780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9D30C3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0878C5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B20C09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2898E3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222A02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56640B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ECDC328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2b do SIWZ</w:t>
      </w:r>
    </w:p>
    <w:p w14:paraId="36C4E073" w14:textId="4CA11AAB" w:rsidR="007E6C7D" w:rsidRPr="00E7646B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 xml:space="preserve">znak: </w:t>
      </w:r>
      <w:r w:rsidR="00307CC6" w:rsidRPr="00E7646B">
        <w:rPr>
          <w:rFonts w:eastAsia="Times New Roman" w:cstheme="minorHAnsi"/>
          <w:b/>
          <w:i/>
          <w:sz w:val="24"/>
          <w:szCs w:val="24"/>
          <w:lang w:eastAsia="pl-PL"/>
        </w:rPr>
        <w:t>Z</w:t>
      </w:r>
      <w:r w:rsidR="00C63753" w:rsidRPr="00E7646B">
        <w:rPr>
          <w:rFonts w:eastAsia="Times New Roman" w:cstheme="minorHAnsi"/>
          <w:b/>
          <w:i/>
          <w:sz w:val="24"/>
          <w:szCs w:val="24"/>
          <w:lang w:eastAsia="pl-PL"/>
        </w:rPr>
        <w:t>P.I.271.</w:t>
      </w:r>
      <w:r w:rsidR="00E7646B" w:rsidRPr="00E7646B">
        <w:rPr>
          <w:rFonts w:eastAsia="Times New Roman" w:cstheme="minorHAnsi"/>
          <w:b/>
          <w:i/>
          <w:sz w:val="24"/>
          <w:szCs w:val="24"/>
          <w:lang w:eastAsia="pl-PL"/>
        </w:rPr>
        <w:t>15</w:t>
      </w:r>
      <w:r w:rsidR="00C63753" w:rsidRPr="00E7646B">
        <w:rPr>
          <w:rFonts w:eastAsia="Times New Roman" w:cstheme="minorHAnsi"/>
          <w:b/>
          <w:i/>
          <w:sz w:val="24"/>
          <w:szCs w:val="24"/>
          <w:lang w:eastAsia="pl-PL"/>
        </w:rPr>
        <w:t>.2020</w:t>
      </w:r>
    </w:p>
    <w:p w14:paraId="39E36CA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4CB0F9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D21E90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8F65F5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EB4F26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EC48395" w14:textId="77777777" w:rsidR="007E6C7D" w:rsidRPr="007E6C7D" w:rsidRDefault="007E6C7D" w:rsidP="007E6C7D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73F8B20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2049BE" wp14:editId="31B9CD60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BF814" id="Łącznik prosty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edIw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">
                <w10:wrap type="square"/>
              </v:line>
            </w:pict>
          </mc:Fallback>
        </mc:AlternateContent>
      </w:r>
    </w:p>
    <w:p w14:paraId="26D1F07D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5F03A55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Wykonawcy/Wykonawców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</w:r>
    </w:p>
    <w:p w14:paraId="29EA710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1FE76B4" w14:textId="032123D5" w:rsid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9685D59" w14:textId="23D1F74D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90918E4" w14:textId="77777777" w:rsidR="00C63753" w:rsidRPr="007E6C7D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D7E2687" w14:textId="77777777" w:rsidR="00C63753" w:rsidRPr="007E6C7D" w:rsidRDefault="00C63753" w:rsidP="00C6375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>FORMULARZ CENOWY dla zadania nr 2</w:t>
      </w:r>
    </w:p>
    <w:p w14:paraId="3B98B481" w14:textId="77777777" w:rsidR="00C63753" w:rsidRPr="007E6C7D" w:rsidRDefault="00C63753" w:rsidP="00C6375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6C5179D3" w14:textId="77777777" w:rsidR="00C63753" w:rsidRPr="007E6C7D" w:rsidRDefault="00C63753" w:rsidP="00C6375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</w:t>
      </w:r>
      <w:r w:rsidRPr="00C63753">
        <w:rPr>
          <w:rFonts w:eastAsia="Times New Roman" w:cstheme="minorHAnsi"/>
          <w:sz w:val="24"/>
          <w:szCs w:val="24"/>
          <w:lang w:eastAsia="pl-PL"/>
        </w:rPr>
        <w:t>z</w:t>
      </w:r>
      <w:r w:rsidRPr="002E391F">
        <w:rPr>
          <w:rFonts w:eastAsia="Times New Roman" w:cstheme="minorHAnsi"/>
          <w:sz w:val="24"/>
          <w:szCs w:val="24"/>
          <w:lang w:eastAsia="pl-PL"/>
        </w:rPr>
        <w:t xml:space="preserve">ałącznik nr 1b do 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SIWZ </w:t>
      </w:r>
    </w:p>
    <w:p w14:paraId="700A4D5F" w14:textId="77777777" w:rsidR="00C63753" w:rsidRPr="009F218D" w:rsidRDefault="00C63753" w:rsidP="00C637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pPr w:leftFromText="141" w:rightFromText="141" w:vertAnchor="text" w:horzAnchor="margin" w:tblpY="55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276"/>
        <w:gridCol w:w="1268"/>
        <w:gridCol w:w="2126"/>
      </w:tblGrid>
      <w:tr w:rsidR="00C63753" w:rsidRPr="009F218D" w14:paraId="05321BD0" w14:textId="77777777" w:rsidTr="00064FAC">
        <w:trPr>
          <w:trHeight w:val="540"/>
        </w:trPr>
        <w:tc>
          <w:tcPr>
            <w:tcW w:w="97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4737BC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C63753">
              <w:rPr>
                <w:rFonts w:eastAsia="Times New Roman" w:cstheme="minorHAnsi"/>
                <w:b/>
                <w:bCs/>
                <w:lang w:eastAsia="pl-PL"/>
              </w:rPr>
              <w:t>Cena jednostkowa energii elektrycznej (</w:t>
            </w:r>
            <w:r w:rsidRPr="002E391F">
              <w:rPr>
                <w:rFonts w:eastAsia="Times New Roman" w:cstheme="minorHAnsi"/>
                <w:b/>
                <w:bCs/>
                <w:lang w:eastAsia="pl-PL"/>
              </w:rPr>
              <w:t>Obrót)* . Nazwa taryfy C12a</w:t>
            </w:r>
          </w:p>
        </w:tc>
      </w:tr>
      <w:tr w:rsidR="00C63753" w:rsidRPr="009F218D" w14:paraId="2AC22AFE" w14:textId="77777777" w:rsidTr="00064FAC">
        <w:trPr>
          <w:trHeight w:val="31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6E61BF58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6F6896E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C63753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B03218C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C63753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AB082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C63753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C63753" w:rsidRPr="009F218D" w14:paraId="63BFD831" w14:textId="77777777" w:rsidTr="00064FAC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F81BDA" w14:textId="4FDD6A79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 xml:space="preserve">cena za energię elektryczną czynną – </w:t>
            </w:r>
            <w:r>
              <w:rPr>
                <w:rFonts w:eastAsia="Times New Roman" w:cstheme="minorHAnsi"/>
                <w:lang w:eastAsia="pl-PL"/>
              </w:rPr>
              <w:t xml:space="preserve">                    </w:t>
            </w:r>
            <w:r w:rsidRPr="00C63753">
              <w:rPr>
                <w:rFonts w:eastAsia="Times New Roman" w:cstheme="minorHAnsi"/>
                <w:lang w:eastAsia="pl-PL"/>
              </w:rPr>
              <w:t>w strefie szczytowej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516245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33D672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B6A409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C63753" w:rsidRPr="009F218D" w14:paraId="7EDC47F6" w14:textId="77777777" w:rsidTr="00064FAC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D5B16E" w14:textId="6D638725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 xml:space="preserve">cena za energię elektryczną czynną – </w:t>
            </w:r>
            <w:r>
              <w:rPr>
                <w:rFonts w:eastAsia="Times New Roman" w:cstheme="minorHAnsi"/>
                <w:lang w:eastAsia="pl-PL"/>
              </w:rPr>
              <w:t xml:space="preserve">                    </w:t>
            </w:r>
            <w:r w:rsidRPr="00C63753">
              <w:rPr>
                <w:rFonts w:eastAsia="Times New Roman" w:cstheme="minorHAnsi"/>
                <w:lang w:eastAsia="pl-PL"/>
              </w:rPr>
              <w:t>w strefie poza szczytowej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04BCCE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CBD744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0E40E4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753" w:rsidRPr="009F218D" w14:paraId="211B3B9B" w14:textId="77777777" w:rsidTr="00064FAC">
        <w:trPr>
          <w:trHeight w:val="585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C1A01A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opłata handlowa – zł/m-c</w:t>
            </w:r>
            <w:r w:rsidRPr="00C63753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27E97A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34B39B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DB0352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6CF47CDC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7A66F775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5B30474D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662C424B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4AF8119C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29C869C3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088E1A63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4E96F273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51EDD479" w14:textId="46939DDD" w:rsidR="00C63753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281BFE5B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2BFD18AC" w14:textId="77777777" w:rsidR="00C63753" w:rsidRPr="007E6C7D" w:rsidRDefault="00C63753" w:rsidP="00C63753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27A85BD9" w14:textId="76C0BD65" w:rsidR="00C63753" w:rsidRPr="007E6C7D" w:rsidRDefault="00C63753" w:rsidP="00C63753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179503" wp14:editId="37BC5D25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0160" r="6985" b="8890"/>
                <wp:wrapSquare wrapText="bothSides"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C69B2" id="Łącznik prosty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4E321A" wp14:editId="62E4EB3B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0160" r="6985" b="8890"/>
                <wp:wrapSquare wrapText="bothSides"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3D40E" id="Łącznik prosty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 xml:space="preserve">                             </w:t>
      </w:r>
    </w:p>
    <w:p w14:paraId="00D853C0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6119DE8" w14:textId="77777777" w:rsidR="00C63753" w:rsidRPr="007E6C7D" w:rsidRDefault="00C63753" w:rsidP="00C63753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     (podpis osoby działającej w imieniu Wykonawcy)</w:t>
      </w:r>
    </w:p>
    <w:p w14:paraId="6CE386C0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FB5654C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CFC04A1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B4A5D3F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EE7FBAD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4AEE1C1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A1C9F7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71EB4C1" w14:textId="3E9B24C5" w:rsid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0DE5C67" w14:textId="4D8BB628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5D2B4BC" w14:textId="614B3706" w:rsidR="00C63753" w:rsidRPr="007E6C7D" w:rsidRDefault="00C63753" w:rsidP="00C63753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</w:t>
      </w:r>
      <w:r>
        <w:rPr>
          <w:rFonts w:eastAsia="Times New Roman" w:cstheme="minorHAnsi"/>
          <w:b/>
          <w:i/>
          <w:sz w:val="24"/>
          <w:szCs w:val="24"/>
          <w:lang w:eastAsia="pl-PL"/>
        </w:rPr>
        <w:t>c</w:t>
      </w: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 xml:space="preserve"> do SIWZ</w:t>
      </w:r>
    </w:p>
    <w:p w14:paraId="0F6C7EF8" w14:textId="28864A25" w:rsidR="00C63753" w:rsidRPr="00E7646B" w:rsidRDefault="00C63753" w:rsidP="00C63753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 xml:space="preserve">znak: </w:t>
      </w:r>
      <w:r w:rsidR="00307CC6" w:rsidRPr="00E7646B">
        <w:rPr>
          <w:rFonts w:eastAsia="Times New Roman" w:cstheme="minorHAnsi"/>
          <w:b/>
          <w:i/>
          <w:sz w:val="24"/>
          <w:szCs w:val="24"/>
          <w:lang w:eastAsia="pl-PL"/>
        </w:rPr>
        <w:t>Z</w:t>
      </w: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>P.I.271.</w:t>
      </w:r>
      <w:r w:rsidR="00E7646B" w:rsidRPr="00E7646B">
        <w:rPr>
          <w:rFonts w:eastAsia="Times New Roman" w:cstheme="minorHAnsi"/>
          <w:b/>
          <w:i/>
          <w:sz w:val="24"/>
          <w:szCs w:val="24"/>
          <w:lang w:eastAsia="pl-PL"/>
        </w:rPr>
        <w:t>15</w:t>
      </w: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>.2020</w:t>
      </w:r>
    </w:p>
    <w:p w14:paraId="504FAE6F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1BE3B6F6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9EEBEA8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2714EADB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68829365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745D809A" w14:textId="77777777" w:rsidR="00C63753" w:rsidRPr="007E6C7D" w:rsidRDefault="00C63753" w:rsidP="00C63753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421B77E6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EF0218" wp14:editId="18300B11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B8178" id="Łącznik prosty 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">
                <w10:wrap type="square"/>
              </v:line>
            </w:pict>
          </mc:Fallback>
        </mc:AlternateContent>
      </w:r>
    </w:p>
    <w:p w14:paraId="32D39862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7A89BBAB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Wykonawcy/Wykonawców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</w:r>
    </w:p>
    <w:p w14:paraId="10F187AF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03D7F51A" w14:textId="0EE28E63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47D1853" w14:textId="6E1AF002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A765DFC" w14:textId="4A005DB2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B1744A4" w14:textId="16B10C4A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C1177E3" w14:textId="701E2A80" w:rsidR="00C63753" w:rsidRPr="007E6C7D" w:rsidRDefault="00C63753" w:rsidP="00C6375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 xml:space="preserve">FORMULARZ CENOWY dla zadania nr </w:t>
      </w:r>
      <w:r>
        <w:rPr>
          <w:rFonts w:eastAsia="Times New Roman" w:cstheme="minorHAnsi"/>
          <w:b/>
          <w:sz w:val="24"/>
          <w:szCs w:val="24"/>
          <w:lang w:eastAsia="pl-PL"/>
        </w:rPr>
        <w:t>3</w:t>
      </w:r>
    </w:p>
    <w:p w14:paraId="4531334E" w14:textId="77777777" w:rsidR="00C63753" w:rsidRPr="007E6C7D" w:rsidRDefault="00C63753" w:rsidP="00C6375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0B8A0A49" w14:textId="5DCB0D3E" w:rsidR="00C63753" w:rsidRPr="007E6C7D" w:rsidRDefault="00C63753" w:rsidP="00C6375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</w:t>
      </w:r>
      <w:r w:rsidRPr="002E391F">
        <w:rPr>
          <w:rFonts w:eastAsia="Times New Roman" w:cstheme="minorHAnsi"/>
          <w:sz w:val="24"/>
          <w:szCs w:val="24"/>
          <w:lang w:eastAsia="pl-PL"/>
        </w:rPr>
        <w:t xml:space="preserve">załącznik nr 1c do 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SIWZ </w:t>
      </w:r>
    </w:p>
    <w:p w14:paraId="49B948EB" w14:textId="77777777" w:rsidR="00C63753" w:rsidRPr="007E6C7D" w:rsidRDefault="00C63753" w:rsidP="00C63753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tbl>
      <w:tblPr>
        <w:tblpPr w:leftFromText="141" w:rightFromText="141" w:vertAnchor="text" w:horzAnchor="margin" w:tblpY="55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276"/>
        <w:gridCol w:w="1268"/>
        <w:gridCol w:w="2126"/>
      </w:tblGrid>
      <w:tr w:rsidR="00C63753" w:rsidRPr="009F218D" w14:paraId="52E9EFBE" w14:textId="77777777" w:rsidTr="00064FAC">
        <w:trPr>
          <w:trHeight w:val="540"/>
        </w:trPr>
        <w:tc>
          <w:tcPr>
            <w:tcW w:w="97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99233F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C63753">
              <w:rPr>
                <w:rFonts w:eastAsia="Times New Roman" w:cstheme="minorHAnsi"/>
                <w:b/>
                <w:bCs/>
                <w:lang w:eastAsia="pl-PL"/>
              </w:rPr>
              <w:t xml:space="preserve">Cena jednostkowa energii elektrycznej (Obrót)* </w:t>
            </w:r>
            <w:r w:rsidRPr="002E391F">
              <w:rPr>
                <w:rFonts w:eastAsia="Times New Roman" w:cstheme="minorHAnsi"/>
                <w:b/>
                <w:bCs/>
                <w:lang w:eastAsia="pl-PL"/>
              </w:rPr>
              <w:t>. Nazwa taryfy C12b</w:t>
            </w:r>
          </w:p>
        </w:tc>
      </w:tr>
      <w:tr w:rsidR="00C63753" w:rsidRPr="009F218D" w14:paraId="6E17D68B" w14:textId="77777777" w:rsidTr="00064FAC">
        <w:trPr>
          <w:trHeight w:val="31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739F2D47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98F427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C63753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2DB63A5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C63753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A84DC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C63753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C63753" w:rsidRPr="009F218D" w14:paraId="0C3669FC" w14:textId="77777777" w:rsidTr="00064FAC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8E7E8B" w14:textId="17FD9692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 xml:space="preserve">cena za energię elektryczną czynną – </w:t>
            </w:r>
            <w:r>
              <w:rPr>
                <w:rFonts w:eastAsia="Times New Roman" w:cstheme="minorHAnsi"/>
                <w:lang w:eastAsia="pl-PL"/>
              </w:rPr>
              <w:t xml:space="preserve">                    </w:t>
            </w:r>
            <w:r w:rsidRPr="00C63753">
              <w:rPr>
                <w:rFonts w:eastAsia="Times New Roman" w:cstheme="minorHAnsi"/>
                <w:lang w:eastAsia="pl-PL"/>
              </w:rPr>
              <w:t>w strefie dziennej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9971A4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A95D93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777E56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C63753" w:rsidRPr="009F218D" w14:paraId="638B2DC9" w14:textId="77777777" w:rsidTr="00064FAC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E8C99A1" w14:textId="1F2B8F42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 xml:space="preserve">cena za energię elektryczną czynną – </w:t>
            </w:r>
            <w:r>
              <w:rPr>
                <w:rFonts w:eastAsia="Times New Roman" w:cstheme="minorHAnsi"/>
                <w:lang w:eastAsia="pl-PL"/>
              </w:rPr>
              <w:t xml:space="preserve">                    </w:t>
            </w:r>
            <w:r w:rsidRPr="00C63753">
              <w:rPr>
                <w:rFonts w:eastAsia="Times New Roman" w:cstheme="minorHAnsi"/>
                <w:lang w:eastAsia="pl-PL"/>
              </w:rPr>
              <w:t>w strefie nocnej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EE67FE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183F15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38F13B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753" w:rsidRPr="009F218D" w14:paraId="16F8EE49" w14:textId="77777777" w:rsidTr="00064FAC">
        <w:trPr>
          <w:trHeight w:val="585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D68718D" w14:textId="77777777" w:rsidR="00C63753" w:rsidRPr="00C63753" w:rsidRDefault="00C63753" w:rsidP="00064F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opłata handlowa – zł/m-c</w:t>
            </w:r>
            <w:r w:rsidRPr="00C63753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D91FE3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A9366F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9A1A8A" w14:textId="77777777" w:rsidR="00C63753" w:rsidRPr="00C63753" w:rsidRDefault="00C63753" w:rsidP="00064F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5D25E989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127D24CF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65F9CC39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3B1C9B4C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537E7E5C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36C281C3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5EF8F6B8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101DEBBB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66E91436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16B94D10" w14:textId="77777777" w:rsidR="00C63753" w:rsidRPr="007E6C7D" w:rsidRDefault="00C63753" w:rsidP="00C63753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5DCE1270" w14:textId="77777777" w:rsidR="00C63753" w:rsidRPr="007E6C7D" w:rsidRDefault="00C63753" w:rsidP="00C63753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5A6324C" w14:textId="77777777" w:rsidR="00C63753" w:rsidRPr="007E6C7D" w:rsidRDefault="00C63753" w:rsidP="00C63753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13E45EC2" w14:textId="77777777" w:rsidR="00C63753" w:rsidRPr="007E6C7D" w:rsidRDefault="00C63753" w:rsidP="00C63753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A978AE" wp14:editId="31878D4C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0160" r="6985" b="8890"/>
                <wp:wrapSquare wrapText="bothSides"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00908" id="Łącznik prosty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445E2C" wp14:editId="31DD955A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0160" r="6985" b="8890"/>
                <wp:wrapSquare wrapText="bothSides"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883A1" id="Łącznik prosty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3B140774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A6EB1DA" w14:textId="77777777" w:rsidR="00C63753" w:rsidRPr="007E6C7D" w:rsidRDefault="00C63753" w:rsidP="00C63753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     (podpis osoby działającej w imieniu Wykonawcy)</w:t>
      </w:r>
    </w:p>
    <w:p w14:paraId="53A9C153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26A71C8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89BDD53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E86808F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8FECBC3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1DBBB34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1313C04" w14:textId="78D823B7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F8DF694" w14:textId="269D1A06" w:rsidR="00C63753" w:rsidRPr="007E6C7D" w:rsidRDefault="00C63753" w:rsidP="00C63753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</w:t>
      </w:r>
      <w:r>
        <w:rPr>
          <w:rFonts w:eastAsia="Times New Roman" w:cstheme="minorHAnsi"/>
          <w:b/>
          <w:i/>
          <w:sz w:val="24"/>
          <w:szCs w:val="24"/>
          <w:lang w:eastAsia="pl-PL"/>
        </w:rPr>
        <w:t>d</w:t>
      </w: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 xml:space="preserve"> do SIWZ</w:t>
      </w:r>
    </w:p>
    <w:p w14:paraId="54393DF7" w14:textId="084C321B" w:rsidR="00C63753" w:rsidRPr="00E7646B" w:rsidRDefault="00C63753" w:rsidP="00C63753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 xml:space="preserve">znak: </w:t>
      </w:r>
      <w:r w:rsidR="00307CC6" w:rsidRPr="00E7646B">
        <w:rPr>
          <w:rFonts w:eastAsia="Times New Roman" w:cstheme="minorHAnsi"/>
          <w:b/>
          <w:i/>
          <w:sz w:val="24"/>
          <w:szCs w:val="24"/>
          <w:lang w:eastAsia="pl-PL"/>
        </w:rPr>
        <w:t>Z</w:t>
      </w: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>P.I.271.</w:t>
      </w:r>
      <w:r w:rsidR="00E7646B" w:rsidRPr="00E7646B">
        <w:rPr>
          <w:rFonts w:eastAsia="Times New Roman" w:cstheme="minorHAnsi"/>
          <w:b/>
          <w:i/>
          <w:sz w:val="24"/>
          <w:szCs w:val="24"/>
          <w:lang w:eastAsia="pl-PL"/>
        </w:rPr>
        <w:t>15</w:t>
      </w:r>
      <w:r w:rsidRPr="00E7646B">
        <w:rPr>
          <w:rFonts w:eastAsia="Times New Roman" w:cstheme="minorHAnsi"/>
          <w:b/>
          <w:i/>
          <w:sz w:val="24"/>
          <w:szCs w:val="24"/>
          <w:lang w:eastAsia="pl-PL"/>
        </w:rPr>
        <w:t>.2020</w:t>
      </w:r>
    </w:p>
    <w:p w14:paraId="330B2165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4D0CF269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4BC945E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5194950B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4C2697FE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7FA1D2AC" w14:textId="77777777" w:rsidR="00C63753" w:rsidRPr="007E6C7D" w:rsidRDefault="00C63753" w:rsidP="00C63753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7E1C03CC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76C503" wp14:editId="2670DBAF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9A6EE8" id="Łącznik prosty 6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">
                <w10:wrap type="square"/>
              </v:line>
            </w:pict>
          </mc:Fallback>
        </mc:AlternateContent>
      </w:r>
    </w:p>
    <w:p w14:paraId="13CA97EE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5E3351D0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Wykonawcy/Wykonawców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</w:r>
    </w:p>
    <w:p w14:paraId="71D675EC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lang w:eastAsia="pl-PL"/>
        </w:rPr>
      </w:pPr>
    </w:p>
    <w:p w14:paraId="16DF2183" w14:textId="09156626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4FC8531" w14:textId="368E63EC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D339085" w14:textId="0E3C0534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FA048ED" w14:textId="77777777" w:rsidR="00C63753" w:rsidRPr="007E6C7D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0093B1C" w14:textId="55B3E7F1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 xml:space="preserve">FORMULARZ CENOWY dla zadania nr </w:t>
      </w:r>
      <w:r w:rsidR="007E14B0">
        <w:rPr>
          <w:rFonts w:eastAsia="Times New Roman" w:cstheme="minorHAnsi"/>
          <w:b/>
          <w:sz w:val="24"/>
          <w:szCs w:val="24"/>
          <w:lang w:eastAsia="pl-PL"/>
        </w:rPr>
        <w:t>4</w:t>
      </w:r>
    </w:p>
    <w:p w14:paraId="2D2D89B3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47085A7D" w14:textId="370174FD" w:rsidR="007E6C7D" w:rsidRPr="002E391F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</w:t>
      </w:r>
      <w:r w:rsidRPr="002E391F">
        <w:rPr>
          <w:rFonts w:eastAsia="Times New Roman" w:cstheme="minorHAnsi"/>
          <w:sz w:val="24"/>
          <w:szCs w:val="24"/>
          <w:lang w:eastAsia="pl-PL"/>
        </w:rPr>
        <w:t>załącznik nr 1</w:t>
      </w:r>
      <w:r w:rsidR="007E14B0" w:rsidRPr="002E391F">
        <w:rPr>
          <w:rFonts w:eastAsia="Times New Roman" w:cstheme="minorHAnsi"/>
          <w:sz w:val="24"/>
          <w:szCs w:val="24"/>
          <w:lang w:eastAsia="pl-PL"/>
        </w:rPr>
        <w:t>d</w:t>
      </w:r>
      <w:r w:rsidRPr="002E391F">
        <w:rPr>
          <w:rFonts w:eastAsia="Times New Roman" w:cstheme="minorHAnsi"/>
          <w:sz w:val="24"/>
          <w:szCs w:val="24"/>
          <w:lang w:eastAsia="pl-PL"/>
        </w:rPr>
        <w:t xml:space="preserve"> do SIWZ </w:t>
      </w:r>
    </w:p>
    <w:p w14:paraId="26844BAC" w14:textId="77777777" w:rsidR="007E6C7D" w:rsidRPr="002E391F" w:rsidRDefault="007E6C7D" w:rsidP="007E6C7D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2E391F" w:rsidRPr="002E391F" w14:paraId="51F809C4" w14:textId="77777777" w:rsidTr="002144A3">
        <w:trPr>
          <w:trHeight w:val="540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6085C1" w14:textId="77777777" w:rsidR="000776D5" w:rsidRPr="002E391F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2E391F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C21</w:t>
            </w:r>
          </w:p>
        </w:tc>
      </w:tr>
      <w:tr w:rsidR="000776D5" w:rsidRPr="007E6C7D" w14:paraId="386E655D" w14:textId="77777777" w:rsidTr="002144A3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339B7713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33E9B1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8992AAD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726F6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0776D5" w:rsidRPr="007E6C7D" w14:paraId="12C11FD6" w14:textId="77777777" w:rsidTr="002144A3">
        <w:trPr>
          <w:trHeight w:val="58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336AE3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9878F5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651776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41D624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0776D5" w:rsidRPr="007E6C7D" w14:paraId="50A2790A" w14:textId="77777777" w:rsidTr="002144A3">
        <w:trPr>
          <w:trHeight w:val="585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5EF18C8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opłata handlowa – zł/m-c</w:t>
            </w:r>
            <w:r w:rsidRPr="007E6C7D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966170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24C2AD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4D6181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64C0D6C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4FC4DC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6E41DCE8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6FC4A0E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655D71B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CDF80E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561AD9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F4E054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F2D32D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3403FE81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18476EB6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076EF96A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762FAF3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089D10" wp14:editId="257E49B4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0160" r="6985" b="8890"/>
                <wp:wrapSquare wrapText="bothSides"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859581" id="Łącznik prosty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7+MIw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E3E87" wp14:editId="0111AD78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0160" r="6985" b="8890"/>
                <wp:wrapSquare wrapText="bothSides"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530D3" id="Łącznik prosty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3B4212E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0DBB421" w14:textId="77777777" w:rsidR="007E6C7D" w:rsidRPr="007E6C7D" w:rsidRDefault="007E6C7D" w:rsidP="007E6C7D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     (podpis osoby działającej w imieniu Wykonawcy)</w:t>
      </w:r>
    </w:p>
    <w:p w14:paraId="379A472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4A7A19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DF0021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B8C0D9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6F1EAF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9CEE2E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sectPr w:rsidR="007E6C7D" w:rsidRPr="007E6C7D" w:rsidSect="00720308">
      <w:footerReference w:type="even" r:id="rId6"/>
      <w:footerReference w:type="default" r:id="rId7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7238B8" w14:textId="77777777" w:rsidR="000E29E1" w:rsidRDefault="000E29E1">
      <w:pPr>
        <w:spacing w:after="0" w:line="240" w:lineRule="auto"/>
      </w:pPr>
      <w:r>
        <w:separator/>
      </w:r>
    </w:p>
  </w:endnote>
  <w:endnote w:type="continuationSeparator" w:id="0">
    <w:p w14:paraId="434EC5F9" w14:textId="77777777" w:rsidR="000E29E1" w:rsidRDefault="000E2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E2441" w14:textId="77777777" w:rsidR="0008087D" w:rsidRDefault="007E6C7D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0E1852B" w14:textId="77777777" w:rsidR="0008087D" w:rsidRDefault="000E29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770D3" w14:textId="0A433EFB" w:rsidR="0008087D" w:rsidRDefault="007E6C7D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- 3 -</w:t>
    </w:r>
    <w:r>
      <w:rPr>
        <w:rStyle w:val="Numerstrony"/>
      </w:rPr>
      <w:fldChar w:fldCharType="end"/>
    </w:r>
  </w:p>
  <w:p w14:paraId="23D01D41" w14:textId="77777777" w:rsidR="0008087D" w:rsidRDefault="000E29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7BC8C" w14:textId="77777777" w:rsidR="000E29E1" w:rsidRDefault="000E29E1">
      <w:pPr>
        <w:spacing w:after="0" w:line="240" w:lineRule="auto"/>
      </w:pPr>
      <w:r>
        <w:separator/>
      </w:r>
    </w:p>
  </w:footnote>
  <w:footnote w:type="continuationSeparator" w:id="0">
    <w:p w14:paraId="20EF43AB" w14:textId="77777777" w:rsidR="000E29E1" w:rsidRDefault="000E29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E3"/>
    <w:rsid w:val="00010F5F"/>
    <w:rsid w:val="000776D5"/>
    <w:rsid w:val="00094340"/>
    <w:rsid w:val="000E29E1"/>
    <w:rsid w:val="002649BE"/>
    <w:rsid w:val="002E391F"/>
    <w:rsid w:val="00307CC6"/>
    <w:rsid w:val="003369E5"/>
    <w:rsid w:val="007E14B0"/>
    <w:rsid w:val="007E6C7D"/>
    <w:rsid w:val="00B231E3"/>
    <w:rsid w:val="00C63753"/>
    <w:rsid w:val="00E51ABA"/>
    <w:rsid w:val="00E7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6FDD"/>
  <w15:chartTrackingRefBased/>
  <w15:docId w15:val="{583BAE19-ED79-407A-A108-AB616BD8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7E6C7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lang w:eastAsia="pl-PL"/>
    </w:rPr>
  </w:style>
  <w:style w:type="character" w:customStyle="1" w:styleId="StopkaZnak">
    <w:name w:val="Stopka Znak"/>
    <w:basedOn w:val="Domylnaczcionkaakapitu"/>
    <w:link w:val="Stopka"/>
    <w:rsid w:val="007E6C7D"/>
    <w:rPr>
      <w:rFonts w:ascii="Arial" w:eastAsia="Times New Roman" w:hAnsi="Arial" w:cs="Arial"/>
      <w:lang w:eastAsia="pl-PL"/>
    </w:rPr>
  </w:style>
  <w:style w:type="character" w:styleId="Numerstrony">
    <w:name w:val="page number"/>
    <w:basedOn w:val="Domylnaczcionkaakapitu"/>
    <w:rsid w:val="007E6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580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5</cp:revision>
  <dcterms:created xsi:type="dcterms:W3CDTF">2020-01-23T13:56:00Z</dcterms:created>
  <dcterms:modified xsi:type="dcterms:W3CDTF">2020-12-18T07:50:00Z</dcterms:modified>
</cp:coreProperties>
</file>