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AE1401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0"/>
        </w:rPr>
        <w:pict w14:anchorId="71F04A42">
          <v:shape id="_x0000_s2060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AE1401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77777777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E33696" w:rsidRPr="00F45180">
        <w:rPr>
          <w:rFonts w:ascii="Calibri" w:hAnsi="Calibri" w:cs="Calibri"/>
          <w:b/>
          <w:color w:val="auto"/>
        </w:rPr>
        <w:t>1</w:t>
      </w:r>
      <w:r w:rsidR="00F45180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CE083E" w:rsidRPr="00F45180">
        <w:rPr>
          <w:rFonts w:ascii="Calibri" w:hAnsi="Calibri" w:cs="Calibri"/>
          <w:b/>
          <w:color w:val="auto"/>
        </w:rPr>
        <w:t>2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77777777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CE083E">
        <w:rPr>
          <w:rFonts w:ascii="Calibri" w:hAnsi="Calibri" w:cs="Calibri"/>
          <w:sz w:val="20"/>
          <w:szCs w:val="20"/>
        </w:rPr>
        <w:t>2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77777777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>NARZĘDZI, WYPOSAŻENIA ZAKŁADU I URZĄDZEŃ TECHNICZNYCH DOSTĘPNYCH WYKONAWCY USŁUG W CELU WYKONANIA ZAMÓWIENIA WRAZ                       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60513692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>narzędzi, wyposażenia zakładu i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>w Kunowie, Zespołu Szkolno</w:t>
      </w:r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C7C92" w14:textId="77777777" w:rsidR="00AE1401" w:rsidRDefault="00AE1401">
      <w:r>
        <w:separator/>
      </w:r>
    </w:p>
  </w:endnote>
  <w:endnote w:type="continuationSeparator" w:id="0">
    <w:p w14:paraId="2F6E0C83" w14:textId="77777777" w:rsidR="00AE1401" w:rsidRDefault="00AE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11C0" w14:textId="77777777" w:rsidR="00E84F04" w:rsidRDefault="00AE1401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1C62E" w14:textId="77777777" w:rsidR="00AE1401" w:rsidRDefault="00AE1401">
      <w:r>
        <w:separator/>
      </w:r>
    </w:p>
  </w:footnote>
  <w:footnote w:type="continuationSeparator" w:id="0">
    <w:p w14:paraId="45F16FD1" w14:textId="77777777" w:rsidR="00AE1401" w:rsidRDefault="00AE1401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248006070">
    <w:abstractNumId w:val="0"/>
  </w:num>
  <w:num w:numId="2" w16cid:durableId="2117212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82139"/>
    <w:rsid w:val="00157165"/>
    <w:rsid w:val="00180082"/>
    <w:rsid w:val="002961F4"/>
    <w:rsid w:val="003A0E2D"/>
    <w:rsid w:val="003E66EC"/>
    <w:rsid w:val="004B4F77"/>
    <w:rsid w:val="00591BCD"/>
    <w:rsid w:val="00625549"/>
    <w:rsid w:val="007C470A"/>
    <w:rsid w:val="007C6919"/>
    <w:rsid w:val="00851C95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C535BC"/>
    <w:rsid w:val="00CA3AF0"/>
    <w:rsid w:val="00CE083E"/>
    <w:rsid w:val="00D40A02"/>
    <w:rsid w:val="00DA150C"/>
    <w:rsid w:val="00E33696"/>
    <w:rsid w:val="00E7345D"/>
    <w:rsid w:val="00E84F04"/>
    <w:rsid w:val="00E9046A"/>
    <w:rsid w:val="00EB4CA2"/>
    <w:rsid w:val="00EE4195"/>
    <w:rsid w:val="00EE4327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uzytkownik</cp:lastModifiedBy>
  <cp:revision>4</cp:revision>
  <cp:lastPrinted>2022-02-17T07:42:00Z</cp:lastPrinted>
  <dcterms:created xsi:type="dcterms:W3CDTF">2022-06-08T18:28:00Z</dcterms:created>
  <dcterms:modified xsi:type="dcterms:W3CDTF">2022-06-10T07:38:00Z</dcterms:modified>
</cp:coreProperties>
</file>