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8FC422" w14:textId="77777777" w:rsidR="00AA411F" w:rsidRPr="0024113A" w:rsidRDefault="00AA411F" w:rsidP="00AA411F">
      <w:pPr>
        <w:suppressAutoHyphens/>
        <w:autoSpaceDN w:val="0"/>
        <w:spacing w:after="0" w:line="240" w:lineRule="auto"/>
        <w:rPr>
          <w:rFonts w:ascii="Calibri" w:eastAsia="Andale Sans UI" w:hAnsi="Calibri" w:cs="Calibri"/>
          <w:i/>
          <w:sz w:val="24"/>
          <w:szCs w:val="24"/>
          <w:lang w:eastAsia="pl-PL"/>
        </w:rPr>
      </w:pPr>
      <w:bookmarkStart w:id="0" w:name="_Hlk495654456"/>
      <w:bookmarkStart w:id="1" w:name="_Hlk495064400"/>
    </w:p>
    <w:bookmarkEnd w:id="0"/>
    <w:p w14:paraId="5B9BCDFE" w14:textId="74B37C45" w:rsidR="001832C7" w:rsidRPr="002F4808" w:rsidRDefault="001832C7" w:rsidP="001832C7">
      <w:pPr>
        <w:tabs>
          <w:tab w:val="left" w:pos="2985"/>
        </w:tabs>
        <w:spacing w:after="0" w:line="240" w:lineRule="auto"/>
        <w:rPr>
          <w:rFonts w:eastAsia="Times New Roman" w:cs="Calibri"/>
          <w:b/>
          <w:sz w:val="24"/>
          <w:szCs w:val="24"/>
          <w:lang w:eastAsia="pl-PL"/>
        </w:rPr>
      </w:pPr>
      <w:r>
        <w:rPr>
          <w:noProof/>
        </w:rPr>
        <w:drawing>
          <wp:inline distT="0" distB="0" distL="0" distR="0" wp14:anchorId="74CF9BE0" wp14:editId="58BBEF4B">
            <wp:extent cx="472440" cy="617220"/>
            <wp:effectExtent l="0" t="0" r="3810" b="0"/>
            <wp:docPr id="677905782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3A7F97" w14:textId="77777777" w:rsidR="001832C7" w:rsidRDefault="001832C7" w:rsidP="001832C7">
      <w:pPr>
        <w:tabs>
          <w:tab w:val="left" w:pos="2985"/>
        </w:tabs>
        <w:spacing w:after="0" w:line="240" w:lineRule="auto"/>
        <w:rPr>
          <w:rFonts w:eastAsia="Times New Roman" w:cs="Calibri"/>
          <w:b/>
          <w:sz w:val="24"/>
          <w:szCs w:val="24"/>
          <w:lang w:eastAsia="pl-PL"/>
        </w:rPr>
      </w:pPr>
    </w:p>
    <w:p w14:paraId="763D700F" w14:textId="0C9E91BD" w:rsidR="001832C7" w:rsidRPr="002F4808" w:rsidRDefault="001832C7" w:rsidP="001832C7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 xml:space="preserve">Załącznik Nr </w:t>
      </w:r>
      <w:r>
        <w:rPr>
          <w:rFonts w:eastAsia="Times New Roman" w:cs="Calibri"/>
          <w:b/>
          <w:sz w:val="24"/>
          <w:szCs w:val="24"/>
          <w:lang w:eastAsia="pl-PL"/>
        </w:rPr>
        <w:t>7.1</w:t>
      </w:r>
    </w:p>
    <w:p w14:paraId="2E00F619" w14:textId="77777777" w:rsidR="001832C7" w:rsidRPr="002F4808" w:rsidRDefault="001832C7" w:rsidP="001832C7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 xml:space="preserve">do zapytania ofertowego </w:t>
      </w:r>
    </w:p>
    <w:p w14:paraId="75EDF738" w14:textId="77777777" w:rsidR="001832C7" w:rsidRPr="002F4808" w:rsidRDefault="001832C7" w:rsidP="001832C7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>Nr ZP.II.271.</w:t>
      </w:r>
      <w:r>
        <w:rPr>
          <w:rFonts w:eastAsia="Times New Roman" w:cs="Calibri"/>
          <w:b/>
          <w:sz w:val="24"/>
          <w:szCs w:val="24"/>
          <w:lang w:eastAsia="pl-PL"/>
        </w:rPr>
        <w:t>4</w:t>
      </w:r>
      <w:r w:rsidRPr="002F4808">
        <w:rPr>
          <w:rFonts w:eastAsia="Times New Roman" w:cs="Calibri"/>
          <w:b/>
          <w:sz w:val="24"/>
          <w:szCs w:val="24"/>
          <w:lang w:eastAsia="pl-PL"/>
        </w:rPr>
        <w:t>.202</w:t>
      </w:r>
      <w:r>
        <w:rPr>
          <w:rFonts w:eastAsia="Times New Roman" w:cs="Calibri"/>
          <w:b/>
          <w:sz w:val="24"/>
          <w:szCs w:val="24"/>
          <w:lang w:eastAsia="pl-PL"/>
        </w:rPr>
        <w:t>4</w:t>
      </w:r>
    </w:p>
    <w:p w14:paraId="4A5CC6F1" w14:textId="77777777" w:rsidR="00A21BD0" w:rsidRPr="00A21BD0" w:rsidRDefault="00A21BD0" w:rsidP="00A21BD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14:paraId="5EC83A24" w14:textId="77777777" w:rsidR="00A21BD0" w:rsidRPr="00A21BD0" w:rsidRDefault="00A21BD0" w:rsidP="00A21B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26B5F3B" w14:textId="77777777" w:rsidR="00A21BD0" w:rsidRPr="001832C7" w:rsidRDefault="00A21BD0" w:rsidP="00707C73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1832C7">
        <w:rPr>
          <w:rFonts w:eastAsia="Times New Roman" w:cstheme="minorHAnsi"/>
          <w:b/>
          <w:sz w:val="24"/>
          <w:szCs w:val="24"/>
          <w:lang w:eastAsia="pl-PL"/>
        </w:rPr>
        <w:t>Kosztorys ofertowy dla zadania</w:t>
      </w:r>
    </w:p>
    <w:bookmarkEnd w:id="1"/>
    <w:p w14:paraId="2C312058" w14:textId="2BB98358" w:rsidR="00A21BD0" w:rsidRPr="001832C7" w:rsidRDefault="001832C7" w:rsidP="00707C73">
      <w:pPr>
        <w:widowControl w:val="0"/>
        <w:suppressAutoHyphens/>
        <w:spacing w:after="0" w:line="240" w:lineRule="auto"/>
        <w:jc w:val="center"/>
        <w:rPr>
          <w:rFonts w:eastAsia="Lucida Sans Unicode" w:cstheme="minorHAnsi"/>
          <w:b/>
          <w:kern w:val="2"/>
          <w:sz w:val="24"/>
          <w:szCs w:val="24"/>
          <w:lang w:eastAsia="ar-SA"/>
        </w:rPr>
      </w:pPr>
      <w:r w:rsidRPr="00593365">
        <w:rPr>
          <w:rFonts w:cs="Calibri"/>
          <w:b/>
          <w:bCs/>
          <w:sz w:val="24"/>
          <w:szCs w:val="24"/>
          <w:lang w:eastAsia="pl-PL"/>
        </w:rPr>
        <w:t>Dostawa wyposażenia do Klubu Malucha w Kunowie w ramach zadania pod nazwą:</w:t>
      </w:r>
      <w:r w:rsidRPr="00593365">
        <w:rPr>
          <w:rFonts w:cs="Calibri"/>
          <w:sz w:val="24"/>
          <w:szCs w:val="24"/>
          <w:lang w:eastAsia="pl-PL"/>
        </w:rPr>
        <w:t xml:space="preserve"> </w:t>
      </w:r>
      <w:r w:rsidRPr="00593365">
        <w:rPr>
          <w:rFonts w:cs="Calibri"/>
          <w:b/>
          <w:bCs/>
          <w:sz w:val="24"/>
          <w:szCs w:val="24"/>
          <w:lang w:eastAsia="pl-PL"/>
        </w:rPr>
        <w:t>„</w:t>
      </w:r>
      <w:r w:rsidRPr="00593365">
        <w:rPr>
          <w:rFonts w:cs="Calibri"/>
          <w:b/>
          <w:sz w:val="24"/>
          <w:szCs w:val="24"/>
        </w:rPr>
        <w:t>Rozbudowa o pomieszczenia Klubu Dziecięcego i termomodernizacja budynku Publicznego Przedszkola w Kunowie</w:t>
      </w:r>
      <w:r w:rsidRPr="004F7E9C">
        <w:rPr>
          <w:rFonts w:cs="Calibri"/>
          <w:b/>
          <w:bCs/>
          <w:sz w:val="24"/>
          <w:szCs w:val="24"/>
        </w:rPr>
        <w:t>”</w:t>
      </w:r>
    </w:p>
    <w:p w14:paraId="6D14EA15" w14:textId="77777777" w:rsidR="00B970FD" w:rsidRPr="001832C7" w:rsidRDefault="00B970FD" w:rsidP="00A21BD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</w:pPr>
    </w:p>
    <w:p w14:paraId="73B29580" w14:textId="0E40A9CF" w:rsidR="00A21BD0" w:rsidRPr="001832C7" w:rsidRDefault="00AA411F" w:rsidP="00A21BD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</w:pPr>
      <w:r w:rsidRPr="001832C7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>Zadanie nr</w:t>
      </w:r>
      <w:r w:rsidR="00A21BD0" w:rsidRPr="001832C7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 xml:space="preserve"> </w:t>
      </w:r>
      <w:r w:rsidRPr="001832C7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>1</w:t>
      </w:r>
      <w:r w:rsidR="001832C7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 xml:space="preserve"> - MEBLE</w:t>
      </w:r>
    </w:p>
    <w:p w14:paraId="251E3EEC" w14:textId="77777777" w:rsidR="00A21BD0" w:rsidRPr="00A21BD0" w:rsidRDefault="00A21BD0" w:rsidP="00A21BD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36"/>
          <w:szCs w:val="36"/>
          <w:lang w:eastAsia="zh-CN" w:bidi="hi-IN"/>
        </w:rPr>
      </w:pPr>
    </w:p>
    <w:tbl>
      <w:tblPr>
        <w:tblW w:w="96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2434"/>
        <w:gridCol w:w="701"/>
        <w:gridCol w:w="1215"/>
        <w:gridCol w:w="1590"/>
        <w:gridCol w:w="1485"/>
        <w:gridCol w:w="1635"/>
      </w:tblGrid>
      <w:tr w:rsidR="00A21BD0" w:rsidRPr="001832C7" w14:paraId="3187C2C4" w14:textId="77777777" w:rsidTr="008D04A1">
        <w:trPr>
          <w:trHeight w:val="1020"/>
        </w:trPr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609B1C" w14:textId="77777777" w:rsidR="00A21BD0" w:rsidRPr="001832C7" w:rsidRDefault="00A21BD0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</w:p>
          <w:p w14:paraId="592B3D90" w14:textId="77777777" w:rsidR="00A21BD0" w:rsidRPr="001832C7" w:rsidRDefault="00A21BD0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Lp.</w:t>
            </w:r>
          </w:p>
          <w:p w14:paraId="6AE5A696" w14:textId="77777777" w:rsidR="00A21BD0" w:rsidRPr="001832C7" w:rsidRDefault="00A21BD0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 </w:t>
            </w:r>
          </w:p>
        </w:tc>
        <w:tc>
          <w:tcPr>
            <w:tcW w:w="24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34AA34" w14:textId="77777777" w:rsidR="00A21BD0" w:rsidRPr="001832C7" w:rsidRDefault="00A21BD0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Nazwa wyposażenia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723AFA" w14:textId="77777777" w:rsidR="00A21BD0" w:rsidRPr="001832C7" w:rsidRDefault="00A21BD0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Ilość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4D3121" w14:textId="77777777" w:rsidR="00A21BD0" w:rsidRPr="001832C7" w:rsidRDefault="00A21BD0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Jednostka miary</w:t>
            </w:r>
          </w:p>
        </w:tc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62B48D" w14:textId="2C8E2818" w:rsidR="00A21BD0" w:rsidRPr="001832C7" w:rsidRDefault="00A21BD0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Cena jednostkowa </w:t>
            </w:r>
            <w:r w:rsidR="008E024C"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ne</w:t>
            </w: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tto</w:t>
            </w:r>
          </w:p>
        </w:tc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B55ED6" w14:textId="37F545DE" w:rsidR="00A21BD0" w:rsidRPr="001832C7" w:rsidRDefault="00A21BD0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Cena jednostkowa </w:t>
            </w:r>
            <w:r w:rsidR="008E024C"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bru</w:t>
            </w: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tto</w:t>
            </w:r>
          </w:p>
        </w:tc>
        <w:tc>
          <w:tcPr>
            <w:tcW w:w="1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041ADF" w14:textId="05CF2383" w:rsidR="00A21BD0" w:rsidRPr="001832C7" w:rsidRDefault="00A21BD0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Łączna wartość brutto</w:t>
            </w:r>
          </w:p>
        </w:tc>
      </w:tr>
      <w:tr w:rsidR="00A21BD0" w:rsidRPr="001832C7" w14:paraId="31E4198A" w14:textId="77777777" w:rsidTr="008D04A1">
        <w:trPr>
          <w:trHeight w:val="646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47A64E" w14:textId="77777777" w:rsidR="00A21BD0" w:rsidRPr="001832C7" w:rsidRDefault="00A21BD0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C3D4A8" w14:textId="41215F9D" w:rsidR="00A21BD0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Białe krzesło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C1EE19" w14:textId="5CCC6E01" w:rsidR="00A21BD0" w:rsidRPr="001832C7" w:rsidRDefault="009D732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13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D81059" w14:textId="4BD9E6B6" w:rsidR="00A21BD0" w:rsidRPr="00AE41D5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F7E2F2" w14:textId="77777777" w:rsidR="00A21BD0" w:rsidRPr="001832C7" w:rsidRDefault="00A21BD0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CA5C18" w14:textId="77777777" w:rsidR="00A21BD0" w:rsidRPr="001832C7" w:rsidRDefault="00A21BD0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3BE59A" w14:textId="77777777" w:rsidR="00A21BD0" w:rsidRPr="001832C7" w:rsidRDefault="00A21BD0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21BD0" w:rsidRPr="001832C7" w14:paraId="2D423331" w14:textId="77777777" w:rsidTr="008D04A1">
        <w:trPr>
          <w:trHeight w:val="668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B49FBF" w14:textId="77777777" w:rsidR="00A21BD0" w:rsidRPr="001832C7" w:rsidRDefault="00A21BD0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kern w:val="3"/>
                <w:lang w:eastAsia="zh-CN" w:bidi="hi-IN"/>
              </w:rPr>
              <w:t>2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612958" w14:textId="3533F887" w:rsidR="00A21BD0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Biały prostokątny stół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7BEF54" w14:textId="29A51586" w:rsidR="00A21BD0" w:rsidRPr="001832C7" w:rsidRDefault="009D732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3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996BF7" w14:textId="72A3CCE5" w:rsidR="00A21BD0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CFC5B6" w14:textId="77777777" w:rsidR="00A21BD0" w:rsidRPr="001832C7" w:rsidRDefault="00A21BD0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E0AEEE" w14:textId="77777777" w:rsidR="00A21BD0" w:rsidRPr="001832C7" w:rsidRDefault="00A21BD0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A3DC2B" w14:textId="77777777" w:rsidR="00A21BD0" w:rsidRPr="001832C7" w:rsidRDefault="00A21BD0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21BD0" w:rsidRPr="001832C7" w14:paraId="5DB3F553" w14:textId="77777777" w:rsidTr="008D04A1">
        <w:trPr>
          <w:trHeight w:val="68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B2A2E9" w14:textId="77777777" w:rsidR="00A21BD0" w:rsidRPr="001832C7" w:rsidRDefault="00A21BD0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kern w:val="3"/>
                <w:lang w:eastAsia="zh-CN" w:bidi="hi-IN"/>
              </w:rPr>
              <w:t>3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20A2C1" w14:textId="45D5DC3B" w:rsidR="00A21BD0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Zestaw tematyczny</w:t>
            </w:r>
            <w:r w:rsidRPr="00D31501">
              <w:t xml:space="preserve"> mebli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10A558" w14:textId="3D378481" w:rsidR="00A21BD0" w:rsidRPr="001832C7" w:rsidRDefault="009D732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A41BFF" w14:textId="10F8720B" w:rsidR="00A21BD0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D30FBA" w14:textId="77777777" w:rsidR="00A21BD0" w:rsidRPr="001832C7" w:rsidRDefault="00A21BD0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0F49C8" w14:textId="77777777" w:rsidR="00A21BD0" w:rsidRPr="001832C7" w:rsidRDefault="00A21BD0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8E5732" w14:textId="77777777" w:rsidR="00A21BD0" w:rsidRPr="001832C7" w:rsidRDefault="00A21BD0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21BD0" w:rsidRPr="001832C7" w14:paraId="48CB2B19" w14:textId="77777777" w:rsidTr="008D04A1">
        <w:trPr>
          <w:trHeight w:val="736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D75B06" w14:textId="77777777" w:rsidR="00A21BD0" w:rsidRPr="001832C7" w:rsidRDefault="00A21BD0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kern w:val="3"/>
                <w:lang w:eastAsia="zh-CN" w:bidi="hi-IN"/>
              </w:rPr>
              <w:t>4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CBE844" w14:textId="368D5442" w:rsidR="00A21BD0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Szafa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9A78E7" w14:textId="15E32601" w:rsidR="00A21BD0" w:rsidRPr="001832C7" w:rsidRDefault="009D732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1D2E07" w14:textId="263BC56C" w:rsidR="00A21BD0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7BA2F9" w14:textId="77777777" w:rsidR="00A21BD0" w:rsidRPr="001832C7" w:rsidRDefault="00A21BD0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2821E4" w14:textId="77777777" w:rsidR="00A21BD0" w:rsidRPr="001832C7" w:rsidRDefault="00A21BD0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A91659" w14:textId="77777777" w:rsidR="00A21BD0" w:rsidRPr="001832C7" w:rsidRDefault="00A21BD0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21BD0" w:rsidRPr="001832C7" w14:paraId="1F332063" w14:textId="77777777" w:rsidTr="008D04A1">
        <w:trPr>
          <w:trHeight w:val="710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4144F6" w14:textId="77777777" w:rsidR="00A21BD0" w:rsidRPr="001832C7" w:rsidRDefault="00A21BD0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kern w:val="3"/>
                <w:lang w:eastAsia="zh-CN" w:bidi="hi-IN"/>
              </w:rPr>
              <w:t>5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FF53E8" w14:textId="4FBA6A46" w:rsidR="00A21BD0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 xml:space="preserve">Biurko lewostronne </w:t>
            </w:r>
            <w:r w:rsidR="009D7327">
              <w:br/>
            </w:r>
            <w:r>
              <w:t>z szafą i szufladą białe, w klonowej skrzyni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42AA26" w14:textId="46359F5F" w:rsidR="00A21BD0" w:rsidRPr="001832C7" w:rsidRDefault="009D7327" w:rsidP="009D732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86367E" w14:textId="5E118744" w:rsidR="00A21BD0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E54C93" w14:textId="77777777" w:rsidR="00A21BD0" w:rsidRPr="001832C7" w:rsidRDefault="00A21BD0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B78436" w14:textId="77777777" w:rsidR="00A21BD0" w:rsidRPr="001832C7" w:rsidRDefault="00A21BD0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57D92C" w14:textId="77777777" w:rsidR="00A21BD0" w:rsidRPr="001832C7" w:rsidRDefault="00A21BD0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21BD0" w:rsidRPr="001832C7" w14:paraId="198542BB" w14:textId="77777777" w:rsidTr="008D04A1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6E40AC" w14:textId="77777777" w:rsidR="00A21BD0" w:rsidRPr="001832C7" w:rsidRDefault="00A21BD0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kern w:val="3"/>
                <w:lang w:eastAsia="zh-CN" w:bidi="hi-IN"/>
              </w:rPr>
              <w:t>6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B3BDA2" w14:textId="559457BE" w:rsidR="00A21BD0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Krzesło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7EBDB4" w14:textId="122FE365" w:rsidR="00A21BD0" w:rsidRPr="001832C7" w:rsidRDefault="009D732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4071A9" w14:textId="617F1D09" w:rsidR="00A21BD0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556758" w14:textId="77777777" w:rsidR="00A21BD0" w:rsidRPr="001832C7" w:rsidRDefault="00A21BD0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6A53B1" w14:textId="77777777" w:rsidR="00A21BD0" w:rsidRPr="001832C7" w:rsidRDefault="00A21BD0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197409" w14:textId="77777777" w:rsidR="00A21BD0" w:rsidRPr="001832C7" w:rsidRDefault="00A21BD0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832C7" w:rsidRPr="001832C7" w14:paraId="03CC5BFF" w14:textId="77777777" w:rsidTr="008D04A1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CC9D52" w14:textId="201C6E12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7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BBF8EE" w14:textId="0F88E8BB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 xml:space="preserve">Szafa uniwersalna </w:t>
            </w:r>
            <w:r>
              <w:br/>
              <w:t>z wysuwanymi półkami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4992E5" w14:textId="52335209" w:rsidR="001832C7" w:rsidRPr="001832C7" w:rsidRDefault="009D732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9547D7" w14:textId="6489BA3C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F1C544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29AA75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7CFB96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832C7" w:rsidRPr="001832C7" w14:paraId="7EE06CA9" w14:textId="77777777" w:rsidTr="008D04A1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CC1AC8" w14:textId="7DB77DF4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8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2C51AE" w14:textId="43D1B7EB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Krzesło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46770B" w14:textId="15DF13E4" w:rsidR="001832C7" w:rsidRPr="001832C7" w:rsidRDefault="009D732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4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51E47E" w14:textId="12BA7314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B7AD95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8B180E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268C48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832C7" w:rsidRPr="001832C7" w14:paraId="56B9BB4B" w14:textId="77777777" w:rsidTr="008D04A1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1920FC" w14:textId="0367FC8B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9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132076" w14:textId="4A3A8C03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2A21B0">
              <w:t xml:space="preserve">Szafa na pościel </w:t>
            </w:r>
            <w:r>
              <w:br/>
            </w:r>
            <w:r w:rsidRPr="002A21B0">
              <w:t>i łóżeczka biała - drzwi białe, laminowane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D1428F" w14:textId="2A0AC588" w:rsidR="001832C7" w:rsidRPr="001832C7" w:rsidRDefault="009D732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F32CCF" w14:textId="15DD9398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0AD844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178517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599BC6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832C7" w:rsidRPr="001832C7" w14:paraId="3FDDA795" w14:textId="77777777" w:rsidTr="008D04A1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D7E943" w14:textId="67FDF366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lastRenderedPageBreak/>
              <w:t>10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1C7698" w14:textId="3F235E18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Szafka-domek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FE9B75" w14:textId="7A48B29E" w:rsidR="001832C7" w:rsidRPr="001832C7" w:rsidRDefault="009D732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9EA31B" w14:textId="7073F313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E42736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C12BBD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B7EBCC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832C7" w:rsidRPr="001832C7" w14:paraId="338D5C80" w14:textId="77777777" w:rsidTr="008D04A1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440EE0" w14:textId="16A7C988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11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FB8C4F" w14:textId="41BF9450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D</w:t>
            </w:r>
            <w:r w:rsidRPr="00D03114">
              <w:t>wustronna</w:t>
            </w:r>
            <w:r>
              <w:t xml:space="preserve"> biblioteczka stojąca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425983" w14:textId="51F94ACA" w:rsidR="001832C7" w:rsidRPr="001832C7" w:rsidRDefault="009D732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70D3E1" w14:textId="2B411D55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7D2326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BA3C6C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ACF05A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832C7" w:rsidRPr="001832C7" w14:paraId="300497D8" w14:textId="77777777" w:rsidTr="008D04A1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60469" w14:textId="008336CF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12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53F59B" w14:textId="12B74943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Kojec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01FD65" w14:textId="63B6F6BB" w:rsidR="001832C7" w:rsidRPr="001832C7" w:rsidRDefault="009D732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62ED79" w14:textId="7C0F2269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3D165F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900511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1F2CBF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832C7" w:rsidRPr="001832C7" w14:paraId="7EC58479" w14:textId="77777777" w:rsidTr="008D04A1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8EF910" w14:textId="097522EB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13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F5E5A8" w14:textId="10DA021D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Łóżeczko przedszkolne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7827D5" w14:textId="7470AEEF" w:rsidR="001832C7" w:rsidRPr="001832C7" w:rsidRDefault="009D732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13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9D135D" w14:textId="6BA822DC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FC895D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2E7F91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E09BCA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832C7" w:rsidRPr="001832C7" w14:paraId="47B28763" w14:textId="77777777" w:rsidTr="008D04A1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47CB5C" w14:textId="5D7CE95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14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5184A7" w14:textId="462E498D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Wózek na łóżeczka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5ADACD" w14:textId="21F3ED67" w:rsidR="001832C7" w:rsidRPr="001832C7" w:rsidRDefault="009D732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88C608" w14:textId="2C4E308F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221FC3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29433F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05A5B2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832C7" w:rsidRPr="001832C7" w14:paraId="732F7430" w14:textId="77777777" w:rsidTr="008D04A1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3061F8" w14:textId="4171CD89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15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2B52B0" w14:textId="6D2C5065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Przewijak z szafką</w:t>
            </w:r>
            <w:r w:rsidRPr="001E381B">
              <w:t>, klon z białymi frontami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1023DA" w14:textId="25E75585" w:rsidR="001832C7" w:rsidRPr="001832C7" w:rsidRDefault="009D732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3C039D" w14:textId="4EA9A14F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637853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0BDD45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348718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832C7" w:rsidRPr="001832C7" w14:paraId="3FE02971" w14:textId="77777777" w:rsidTr="008D04A1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50090F" w14:textId="42A2B843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16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786410" w14:textId="4D660951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1E381B">
              <w:t>Mate</w:t>
            </w:r>
            <w:r>
              <w:t>rac do przewijaka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A36499" w14:textId="36C8A5A2" w:rsidR="001832C7" w:rsidRPr="001832C7" w:rsidRDefault="009D732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57108F" w14:textId="5C9E38DA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2302A8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29D685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17B750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832C7" w:rsidRPr="001832C7" w14:paraId="09491222" w14:textId="77777777" w:rsidTr="008D04A1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75E34C" w14:textId="1125216D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17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9D8924" w14:textId="3056AC10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A1275D">
              <w:t xml:space="preserve">Półka na pieluchy </w:t>
            </w:r>
            <w:r>
              <w:br/>
            </w:r>
            <w:r w:rsidRPr="00A1275D">
              <w:t>i akcesoria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A2FC33" w14:textId="4A871B48" w:rsidR="001832C7" w:rsidRPr="001832C7" w:rsidRDefault="009D732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B20D5C" w14:textId="3CF7E547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B784A6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68A274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2D274A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832C7" w:rsidRPr="001832C7" w14:paraId="4360ECF5" w14:textId="77777777" w:rsidTr="008D04A1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A318D0" w14:textId="41286794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18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FBB861" w14:textId="527A55D6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AE3126">
              <w:t>Sza</w:t>
            </w:r>
            <w:r>
              <w:t>tnia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DD52C2" w14:textId="3C2E746B" w:rsidR="001832C7" w:rsidRPr="001832C7" w:rsidRDefault="009D732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BC9712" w14:textId="0D23A5B8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FC6907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60311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C06EA0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832C7" w:rsidRPr="001832C7" w14:paraId="52ACCC84" w14:textId="77777777" w:rsidTr="008D04A1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944403" w14:textId="7C80DA72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19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01E834" w14:textId="1AEBE71D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AE3126">
              <w:t>Sza</w:t>
            </w:r>
            <w:r>
              <w:t>tnia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35E6D0" w14:textId="5D350FDA" w:rsidR="001832C7" w:rsidRPr="001832C7" w:rsidRDefault="009D732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E47DD3" w14:textId="2B993DEA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BBCD55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C1333B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D75A38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832C7" w:rsidRPr="001832C7" w14:paraId="5E094B84" w14:textId="77777777" w:rsidTr="008D04A1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997071" w14:textId="75EB3785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20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7B6410" w14:textId="74031674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CC3DBD">
              <w:t xml:space="preserve">Regał </w:t>
            </w:r>
            <w:r>
              <w:t>na nocniki</w:t>
            </w:r>
            <w:r w:rsidRPr="00CC3DBD">
              <w:t xml:space="preserve"> - biała skrzynia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BA7874" w14:textId="57ADF603" w:rsidR="001832C7" w:rsidRPr="001832C7" w:rsidRDefault="009D732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ABCE49" w14:textId="30E90B15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159FAE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9BDC41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5DA82C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832C7" w:rsidRPr="001832C7" w14:paraId="4C5E5B17" w14:textId="77777777" w:rsidTr="008D04A1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B2420E" w14:textId="1DFF78B9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21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9CF492" w14:textId="54C90934" w:rsidR="001832C7" w:rsidRPr="001832C7" w:rsidRDefault="009D732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Zestaw mebli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5F4493" w14:textId="57A8E715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D6BCCF" w14:textId="775AECA2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15F8FC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FDC6B2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BC6AE9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832C7" w:rsidRPr="001832C7" w14:paraId="55BBABA0" w14:textId="77777777" w:rsidTr="008D04A1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D3ECBC" w14:textId="2CE87E45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22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2DB16E" w14:textId="0437BF15" w:rsidR="001832C7" w:rsidRPr="001832C7" w:rsidRDefault="009D732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 xml:space="preserve">Szafka  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FC8739" w14:textId="05B5FF60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DC93BD" w14:textId="7634F20B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1C8138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9606BB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8CEF0D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832C7" w:rsidRPr="001832C7" w14:paraId="11EBDA25" w14:textId="77777777" w:rsidTr="008D04A1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E15F95" w14:textId="4AFCCE98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23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1CD4B6" w14:textId="082D9B5B" w:rsidR="001832C7" w:rsidRPr="001832C7" w:rsidRDefault="009D732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EF04E1">
              <w:t>Szafa ubraniowa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190E14" w14:textId="3212CB2F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3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3DE571" w14:textId="68367F1D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97E129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A5DC2E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FC94F9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832C7" w:rsidRPr="001832C7" w14:paraId="52C1C18F" w14:textId="77777777" w:rsidTr="008D04A1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9BEDD3" w14:textId="4F52BF45" w:rsid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24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FF99E2" w14:textId="5C9AFA65" w:rsidR="001832C7" w:rsidRPr="001832C7" w:rsidRDefault="009D732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Biurko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BF520A" w14:textId="1609A497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BB026F" w14:textId="0DB763C4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5903AB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EE6917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428A55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832C7" w:rsidRPr="001832C7" w14:paraId="4E6EDB61" w14:textId="77777777" w:rsidTr="008D04A1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EB5F44" w14:textId="459FB55B" w:rsid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25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B2A6A5" w14:textId="0408C066" w:rsidR="001832C7" w:rsidRPr="001832C7" w:rsidRDefault="009D732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Szafka na ksero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AFD3FF" w14:textId="0AFBF885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649F1F" w14:textId="4F7AFCB7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395F07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FF3F32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284F16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832C7" w:rsidRPr="001832C7" w14:paraId="49DBCB77" w14:textId="77777777" w:rsidTr="008D04A1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1B3F61" w14:textId="7DF20C9B" w:rsid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26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5B3EE2" w14:textId="6F84A7B4" w:rsidR="001832C7" w:rsidRPr="001832C7" w:rsidRDefault="009D732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Krzesła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884B59" w14:textId="7F79BA9D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4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BFA112" w14:textId="3C3DE042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932699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3CAD8C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DAB844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832C7" w:rsidRPr="001832C7" w14:paraId="11B0A1DA" w14:textId="77777777" w:rsidTr="008D04A1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080C1D" w14:textId="613D37CD" w:rsid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27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C57832" w14:textId="0585BC65" w:rsidR="001832C7" w:rsidRPr="001832C7" w:rsidRDefault="009D732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Stół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A0F0D5" w14:textId="7BF910FE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43C69C" w14:textId="2CD10D68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274774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ED25D9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D1E7A5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832C7" w:rsidRPr="001832C7" w14:paraId="7F2C02F6" w14:textId="77777777" w:rsidTr="008D04A1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6F0684" w14:textId="086043EA" w:rsid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lastRenderedPageBreak/>
              <w:t>28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59B09F" w14:textId="5C6420CD" w:rsidR="001832C7" w:rsidRPr="001832C7" w:rsidRDefault="009D732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Krzesło obrotowe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D9A638" w14:textId="1D0DD923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CA7FBE" w14:textId="6AFC28EB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938E38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C3A6EC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E7AEDD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832C7" w:rsidRPr="001832C7" w14:paraId="50813F47" w14:textId="77777777" w:rsidTr="008D04A1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8FBDE1" w14:textId="35F34654" w:rsid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29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742A2A" w14:textId="73E04F1F" w:rsidR="001832C7" w:rsidRPr="001832C7" w:rsidRDefault="009D732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2B1888">
              <w:t>Metalowa sza</w:t>
            </w:r>
            <w:r>
              <w:t>fa gospodarcza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828DC2" w14:textId="374FC6BE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853906" w14:textId="66BAACEA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E9643D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B72F75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A4774A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832C7" w:rsidRPr="001832C7" w14:paraId="7533C554" w14:textId="77777777" w:rsidTr="008D04A1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08C7A9" w14:textId="6BD8CD05" w:rsid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30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E077DC" w14:textId="51E8EE52" w:rsidR="001832C7" w:rsidRPr="001832C7" w:rsidRDefault="009D732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4651A2">
              <w:t>Ławka do karmienia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63081E" w14:textId="0A883541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3B2E88" w14:textId="22887C6E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74E3C2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5266D7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400605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832C7" w:rsidRPr="001832C7" w14:paraId="39F97D8F" w14:textId="77777777" w:rsidTr="008D04A1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32A500" w14:textId="26D3E0F3" w:rsid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31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F0FE18" w14:textId="65FF2D89" w:rsidR="001832C7" w:rsidRPr="001832C7" w:rsidRDefault="009D732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Stół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509365" w14:textId="266FA401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3357C4" w14:textId="691A3F41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BADE61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F229E6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3E1D5F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832C7" w:rsidRPr="001832C7" w14:paraId="5ABF84D7" w14:textId="77777777" w:rsidTr="008D04A1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22D4F2" w14:textId="4F88A118" w:rsid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32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502D24" w14:textId="7FC3284D" w:rsidR="001832C7" w:rsidRPr="001832C7" w:rsidRDefault="009D732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Krzesełko do karmienia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E0A722" w14:textId="23F38658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4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7869CA" w14:textId="2EF9A2C4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7F4B31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746FD1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F276AB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832C7" w:rsidRPr="001832C7" w14:paraId="1E2CD1CD" w14:textId="77777777" w:rsidTr="008D04A1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1D78E8" w14:textId="2063F738" w:rsid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33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B43E23" w14:textId="5EAF1E2F" w:rsidR="001832C7" w:rsidRPr="001832C7" w:rsidRDefault="009D732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 xml:space="preserve">Szafka </w:t>
            </w:r>
            <w:r w:rsidRPr="00E926E6">
              <w:t>na plasti</w:t>
            </w:r>
            <w:r>
              <w:t>kowe pojemniki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C0A718" w14:textId="5075987D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D73083" w14:textId="39E6003C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6D07E7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D4FB7D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C0CAB2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832C7" w:rsidRPr="001832C7" w14:paraId="4537DAE2" w14:textId="77777777" w:rsidTr="008D04A1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5AD8CF" w14:textId="19484641" w:rsid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34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3C6F9E" w14:textId="02A10205" w:rsidR="001832C7" w:rsidRPr="001832C7" w:rsidRDefault="009D732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Biurko prawe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92C1E3" w14:textId="4A67C7EE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24F1DE" w14:textId="47A3DF21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5F814E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F054E4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F59A94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832C7" w:rsidRPr="001832C7" w14:paraId="32C037AD" w14:textId="77777777" w:rsidTr="008D04A1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F47DF2" w14:textId="39DF9F32" w:rsid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35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90822F" w14:textId="79B740C3" w:rsidR="001832C7" w:rsidRPr="001832C7" w:rsidRDefault="009D732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Osłona pełna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DF13AC" w14:textId="0A6DCB1C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029C14" w14:textId="74B3CCF4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2A8901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D6A7C2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EE8064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832C7" w:rsidRPr="001832C7" w14:paraId="6A273CA5" w14:textId="77777777" w:rsidTr="008D04A1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E22753" w14:textId="1FE80D81" w:rsid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36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0B6926" w14:textId="46783881" w:rsidR="001832C7" w:rsidRPr="001832C7" w:rsidRDefault="009D732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proofErr w:type="spellStart"/>
            <w:r>
              <w:t>Kontenerek</w:t>
            </w:r>
            <w:proofErr w:type="spellEnd"/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CDDA61" w14:textId="311595E3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3F9395" w14:textId="30CA8FEC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0D7487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3C17C4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6880EF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832C7" w:rsidRPr="001832C7" w14:paraId="78C1E001" w14:textId="77777777" w:rsidTr="008D04A1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43BBB9" w14:textId="4AC8E07B" w:rsid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37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AB0003" w14:textId="77777777" w:rsidR="009D7327" w:rsidRDefault="009D7327" w:rsidP="009D7327">
            <w:r>
              <w:t>Szafa</w:t>
            </w:r>
          </w:p>
          <w:p w14:paraId="0C858BF1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5646F5" w14:textId="2423FF75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ED1DDD" w14:textId="66001E22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9F80AC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183B12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9F13A8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832C7" w:rsidRPr="001832C7" w14:paraId="4C4F41C0" w14:textId="77777777" w:rsidTr="008D04A1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BC0901" w14:textId="408D9F9C" w:rsid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38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B26BF0" w14:textId="089140A9" w:rsidR="001832C7" w:rsidRPr="001832C7" w:rsidRDefault="009D732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Szafa z witryną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E3CAB3" w14:textId="140BE4C1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E42041" w14:textId="2D90F08B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B60E65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52F5AF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A80EDE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832C7" w:rsidRPr="001832C7" w14:paraId="3F26B0AB" w14:textId="77777777" w:rsidTr="008D04A1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D42153" w14:textId="34FEED55" w:rsid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39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0F6DBB" w14:textId="4BF955AC" w:rsidR="001832C7" w:rsidRPr="001832C7" w:rsidRDefault="009D732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Szafa ubraniowa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F16D15" w14:textId="27536AE6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F2A9C6" w14:textId="2C68D771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680764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F067E9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CF34BC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832C7" w:rsidRPr="001832C7" w14:paraId="2A75469D" w14:textId="77777777" w:rsidTr="008D04A1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1B76E3" w14:textId="27BB168B" w:rsid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40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ACB9C2" w14:textId="67F94C5A" w:rsidR="001832C7" w:rsidRPr="001832C7" w:rsidRDefault="009D732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Szafa ubraniowa mała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5F1268" w14:textId="4638C887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51EBD5" w14:textId="4D1DE6D0" w:rsidR="001832C7" w:rsidRPr="001832C7" w:rsidRDefault="00AE41D5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D1323B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80D1D5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FEAE66" w14:textId="77777777" w:rsidR="001832C7" w:rsidRPr="001832C7" w:rsidRDefault="001832C7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21BD0" w:rsidRPr="001832C7" w14:paraId="666656F4" w14:textId="77777777" w:rsidTr="008E024C">
        <w:trPr>
          <w:trHeight w:val="743"/>
        </w:trPr>
        <w:tc>
          <w:tcPr>
            <w:tcW w:w="7965" w:type="dxa"/>
            <w:gridSpan w:val="6"/>
            <w:tcBorders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3E5BA0" w14:textId="77777777" w:rsidR="008E024C" w:rsidRPr="001832C7" w:rsidRDefault="00B970FD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                                                                                                                 </w:t>
            </w:r>
          </w:p>
          <w:p w14:paraId="0D729DBE" w14:textId="75D3EE82" w:rsidR="00A21BD0" w:rsidRPr="001832C7" w:rsidRDefault="008E024C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                                                                                                               </w:t>
            </w:r>
            <w:r w:rsidR="00AE41D5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 </w:t>
            </w: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 </w:t>
            </w:r>
            <w:r w:rsidR="00AE41D5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                       </w:t>
            </w:r>
            <w:r w:rsidR="00A21BD0"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RAZEM</w:t>
            </w: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1A3B6C" w14:textId="77777777" w:rsidR="00A21BD0" w:rsidRPr="001832C7" w:rsidRDefault="00A21BD0" w:rsidP="00A21BD0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7F22BBBC" w14:textId="77777777" w:rsidR="00A21BD0" w:rsidRPr="001832C7" w:rsidRDefault="00A21BD0" w:rsidP="00A21BD0">
      <w:pPr>
        <w:widowControl w:val="0"/>
        <w:suppressAutoHyphens/>
        <w:autoSpaceDN w:val="0"/>
        <w:spacing w:after="0" w:line="240" w:lineRule="auto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</w:p>
    <w:p w14:paraId="72891294" w14:textId="77777777" w:rsidR="00A21BD0" w:rsidRPr="001832C7" w:rsidRDefault="00A21BD0" w:rsidP="00A21BD0">
      <w:pPr>
        <w:widowControl w:val="0"/>
        <w:suppressAutoHyphens/>
        <w:autoSpaceDN w:val="0"/>
        <w:spacing w:after="0" w:line="240" w:lineRule="auto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</w:p>
    <w:p w14:paraId="0F9ABE91" w14:textId="76920565" w:rsidR="00A21BD0" w:rsidRPr="001832C7" w:rsidRDefault="00A21BD0" w:rsidP="00A21BD0">
      <w:pPr>
        <w:widowControl w:val="0"/>
        <w:suppressAutoHyphens/>
        <w:autoSpaceDN w:val="0"/>
        <w:spacing w:after="0" w:line="240" w:lineRule="auto"/>
        <w:textAlignment w:val="baseline"/>
        <w:rPr>
          <w:rFonts w:eastAsia="SimSun" w:cstheme="minorHAnsi"/>
          <w:kern w:val="3"/>
          <w:lang w:eastAsia="zh-CN" w:bidi="hi-IN"/>
        </w:rPr>
      </w:pPr>
      <w:r w:rsidRPr="001832C7">
        <w:rPr>
          <w:rFonts w:eastAsia="SimSun" w:cstheme="minorHAnsi"/>
          <w:kern w:val="3"/>
          <w:lang w:eastAsia="zh-CN" w:bidi="hi-IN"/>
        </w:rPr>
        <w:t>Słownie</w:t>
      </w:r>
      <w:r w:rsidR="00B970FD" w:rsidRPr="001832C7">
        <w:rPr>
          <w:rFonts w:eastAsia="SimSun" w:cstheme="minorHAnsi"/>
          <w:kern w:val="3"/>
          <w:lang w:eastAsia="zh-CN" w:bidi="hi-IN"/>
        </w:rPr>
        <w:t xml:space="preserve"> zł brutto</w:t>
      </w:r>
      <w:r w:rsidR="008E024C" w:rsidRPr="001832C7">
        <w:rPr>
          <w:rFonts w:eastAsia="SimSun" w:cstheme="minorHAnsi"/>
          <w:kern w:val="3"/>
          <w:lang w:eastAsia="zh-CN" w:bidi="hi-IN"/>
        </w:rPr>
        <w:t>:</w:t>
      </w:r>
      <w:r w:rsidR="00B970FD" w:rsidRPr="001832C7">
        <w:rPr>
          <w:rFonts w:eastAsia="SimSun" w:cstheme="minorHAnsi"/>
          <w:kern w:val="3"/>
          <w:lang w:eastAsia="zh-CN" w:bidi="hi-IN"/>
        </w:rPr>
        <w:t xml:space="preserve"> </w:t>
      </w:r>
      <w:r w:rsidRPr="001832C7">
        <w:rPr>
          <w:rFonts w:eastAsia="SimSun" w:cstheme="minorHAnsi"/>
          <w:kern w:val="3"/>
          <w:lang w:eastAsia="zh-CN" w:bidi="hi-IN"/>
        </w:rPr>
        <w:t>...........................................................................................................</w:t>
      </w:r>
    </w:p>
    <w:p w14:paraId="3E8D6B76" w14:textId="77777777" w:rsidR="00A21BD0" w:rsidRPr="001832C7" w:rsidRDefault="00A21BD0" w:rsidP="00A21BD0">
      <w:pPr>
        <w:widowControl w:val="0"/>
        <w:suppressAutoHyphens/>
        <w:autoSpaceDN w:val="0"/>
        <w:spacing w:after="0" w:line="240" w:lineRule="auto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</w:p>
    <w:p w14:paraId="52605CD7" w14:textId="77777777" w:rsidR="00A21BD0" w:rsidRPr="001832C7" w:rsidRDefault="00A21BD0" w:rsidP="00A21BD0">
      <w:pPr>
        <w:widowControl w:val="0"/>
        <w:suppressAutoHyphens/>
        <w:autoSpaceDN w:val="0"/>
        <w:spacing w:after="0" w:line="240" w:lineRule="auto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</w:p>
    <w:p w14:paraId="5CDEFE23" w14:textId="77777777" w:rsidR="00A21BD0" w:rsidRPr="001832C7" w:rsidRDefault="00A21BD0" w:rsidP="00A21BD0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SimSun" w:cstheme="minorHAnsi"/>
          <w:kern w:val="3"/>
          <w:sz w:val="26"/>
          <w:szCs w:val="26"/>
          <w:lang w:eastAsia="zh-CN" w:bidi="hi-I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889"/>
        <w:gridCol w:w="4889"/>
      </w:tblGrid>
      <w:tr w:rsidR="00A211F2" w:rsidRPr="004D3D13" w14:paraId="65C347C0" w14:textId="77777777" w:rsidTr="009B7597">
        <w:tc>
          <w:tcPr>
            <w:tcW w:w="4889" w:type="dxa"/>
            <w:shd w:val="clear" w:color="auto" w:fill="auto"/>
          </w:tcPr>
          <w:p w14:paraId="756A732B" w14:textId="77777777" w:rsidR="00A211F2" w:rsidRPr="004D3D13" w:rsidRDefault="00A211F2" w:rsidP="009B7597">
            <w:pPr>
              <w:autoSpaceDE w:val="0"/>
              <w:spacing w:after="120" w:line="240" w:lineRule="auto"/>
              <w:jc w:val="center"/>
              <w:rPr>
                <w:rFonts w:eastAsia="TimesNewRomanPSMT" w:cs="Calibri"/>
                <w:bCs/>
                <w:iCs/>
              </w:rPr>
            </w:pPr>
            <w:r w:rsidRPr="004D3D13">
              <w:rPr>
                <w:rFonts w:eastAsia="TimesNewRomanPSMT" w:cs="Calibri"/>
                <w:bCs/>
                <w:iCs/>
              </w:rPr>
              <w:t>………………………………………….</w:t>
            </w:r>
          </w:p>
        </w:tc>
        <w:tc>
          <w:tcPr>
            <w:tcW w:w="4889" w:type="dxa"/>
            <w:shd w:val="clear" w:color="auto" w:fill="auto"/>
          </w:tcPr>
          <w:p w14:paraId="0FD1269E" w14:textId="63A347AF" w:rsidR="00A211F2" w:rsidRPr="004D3D13" w:rsidRDefault="00A211F2" w:rsidP="009B7597">
            <w:pPr>
              <w:autoSpaceDE w:val="0"/>
              <w:spacing w:after="120" w:line="240" w:lineRule="auto"/>
              <w:jc w:val="center"/>
              <w:rPr>
                <w:rFonts w:cs="Calibri"/>
              </w:rPr>
            </w:pPr>
            <w:r w:rsidRPr="004D3D13">
              <w:rPr>
                <w:rFonts w:eastAsia="TimesNewRomanPSMT" w:cs="Calibri"/>
                <w:bCs/>
                <w:iCs/>
              </w:rPr>
              <w:t>…………………………………………</w:t>
            </w:r>
            <w:r>
              <w:rPr>
                <w:rFonts w:eastAsia="TimesNewRomanPSMT" w:cs="Calibri"/>
                <w:bCs/>
                <w:iCs/>
              </w:rPr>
              <w:t>……………..</w:t>
            </w:r>
          </w:p>
        </w:tc>
      </w:tr>
      <w:tr w:rsidR="00A211F2" w:rsidRPr="004D3D13" w14:paraId="21210215" w14:textId="77777777" w:rsidTr="009B7597">
        <w:tc>
          <w:tcPr>
            <w:tcW w:w="4889" w:type="dxa"/>
            <w:shd w:val="clear" w:color="auto" w:fill="auto"/>
          </w:tcPr>
          <w:p w14:paraId="0FA46E1D" w14:textId="77777777" w:rsidR="00A211F2" w:rsidRPr="004D3D13" w:rsidRDefault="00A211F2" w:rsidP="009B7597">
            <w:pPr>
              <w:autoSpaceDE w:val="0"/>
              <w:spacing w:after="120" w:line="240" w:lineRule="auto"/>
              <w:jc w:val="center"/>
              <w:rPr>
                <w:rFonts w:cs="Calibri"/>
                <w:i/>
                <w:sz w:val="20"/>
                <w:szCs w:val="20"/>
              </w:rPr>
            </w:pPr>
            <w:r w:rsidRPr="004D3D13">
              <w:rPr>
                <w:rFonts w:eastAsia="TimesNewRomanPSMT" w:cs="Calibri"/>
                <w:bCs/>
                <w:i/>
                <w:iCs/>
                <w:sz w:val="20"/>
                <w:szCs w:val="20"/>
              </w:rPr>
              <w:t xml:space="preserve">Miejscowość, data </w:t>
            </w:r>
          </w:p>
        </w:tc>
        <w:tc>
          <w:tcPr>
            <w:tcW w:w="4889" w:type="dxa"/>
            <w:shd w:val="clear" w:color="auto" w:fill="auto"/>
          </w:tcPr>
          <w:p w14:paraId="32210E73" w14:textId="77777777" w:rsidR="00A211F2" w:rsidRPr="004D3D13" w:rsidRDefault="00A211F2" w:rsidP="009B7597">
            <w:pPr>
              <w:spacing w:after="120" w:line="240" w:lineRule="auto"/>
              <w:jc w:val="center"/>
              <w:rPr>
                <w:rFonts w:cs="Calibri"/>
                <w:i/>
                <w:sz w:val="20"/>
                <w:szCs w:val="20"/>
              </w:rPr>
            </w:pPr>
            <w:r w:rsidRPr="004D3D13">
              <w:rPr>
                <w:rFonts w:cs="Calibri"/>
                <w:i/>
                <w:sz w:val="20"/>
                <w:szCs w:val="20"/>
              </w:rPr>
              <w:t>Podpis osoby uprawnionej do składania</w:t>
            </w:r>
          </w:p>
          <w:p w14:paraId="3934294B" w14:textId="77777777" w:rsidR="00A211F2" w:rsidRPr="004D3D13" w:rsidRDefault="00A211F2" w:rsidP="009B7597">
            <w:pPr>
              <w:spacing w:after="120" w:line="240" w:lineRule="auto"/>
              <w:jc w:val="center"/>
              <w:rPr>
                <w:rFonts w:cs="Calibri"/>
              </w:rPr>
            </w:pPr>
            <w:r w:rsidRPr="004D3D13">
              <w:rPr>
                <w:rFonts w:cs="Calibri"/>
                <w:i/>
                <w:sz w:val="20"/>
                <w:szCs w:val="20"/>
              </w:rPr>
              <w:t xml:space="preserve">oświadczeń woli w imieniu Wykonawcy </w:t>
            </w:r>
          </w:p>
        </w:tc>
      </w:tr>
    </w:tbl>
    <w:p w14:paraId="7C5B0216" w14:textId="77777777" w:rsidR="001832C7" w:rsidRPr="001832C7" w:rsidRDefault="001832C7" w:rsidP="008E024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SimSun" w:cstheme="minorHAnsi"/>
          <w:kern w:val="3"/>
          <w:sz w:val="20"/>
          <w:szCs w:val="20"/>
          <w:lang w:eastAsia="zh-CN" w:bidi="hi-IN"/>
        </w:rPr>
      </w:pPr>
    </w:p>
    <w:p w14:paraId="0EF80691" w14:textId="77777777" w:rsidR="00AE41D5" w:rsidRPr="0024113A" w:rsidRDefault="00AE41D5" w:rsidP="00AE41D5">
      <w:pPr>
        <w:suppressAutoHyphens/>
        <w:autoSpaceDN w:val="0"/>
        <w:spacing w:after="0" w:line="240" w:lineRule="auto"/>
        <w:rPr>
          <w:rFonts w:ascii="Calibri" w:eastAsia="Andale Sans UI" w:hAnsi="Calibri" w:cs="Calibri"/>
          <w:i/>
          <w:sz w:val="24"/>
          <w:szCs w:val="24"/>
          <w:lang w:eastAsia="pl-PL"/>
        </w:rPr>
      </w:pPr>
    </w:p>
    <w:p w14:paraId="5C209350" w14:textId="77777777" w:rsidR="00AE41D5" w:rsidRPr="002F4808" w:rsidRDefault="00AE41D5" w:rsidP="00AE41D5">
      <w:pPr>
        <w:tabs>
          <w:tab w:val="left" w:pos="2985"/>
        </w:tabs>
        <w:spacing w:after="0" w:line="240" w:lineRule="auto"/>
        <w:rPr>
          <w:rFonts w:eastAsia="Times New Roman" w:cs="Calibri"/>
          <w:b/>
          <w:sz w:val="24"/>
          <w:szCs w:val="24"/>
          <w:lang w:eastAsia="pl-PL"/>
        </w:rPr>
      </w:pPr>
      <w:r>
        <w:rPr>
          <w:noProof/>
        </w:rPr>
        <w:lastRenderedPageBreak/>
        <w:drawing>
          <wp:inline distT="0" distB="0" distL="0" distR="0" wp14:anchorId="7EE80E6D" wp14:editId="1D86D591">
            <wp:extent cx="472440" cy="617220"/>
            <wp:effectExtent l="0" t="0" r="3810" b="0"/>
            <wp:docPr id="1764375812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C03C1A" w14:textId="77777777" w:rsidR="00AE41D5" w:rsidRDefault="00AE41D5" w:rsidP="00AE41D5">
      <w:pPr>
        <w:tabs>
          <w:tab w:val="left" w:pos="2985"/>
        </w:tabs>
        <w:spacing w:after="0" w:line="240" w:lineRule="auto"/>
        <w:rPr>
          <w:rFonts w:eastAsia="Times New Roman" w:cs="Calibri"/>
          <w:b/>
          <w:sz w:val="24"/>
          <w:szCs w:val="24"/>
          <w:lang w:eastAsia="pl-PL"/>
        </w:rPr>
      </w:pPr>
    </w:p>
    <w:p w14:paraId="31CE9BB2" w14:textId="0CEFD4C4" w:rsidR="00AE41D5" w:rsidRPr="002F4808" w:rsidRDefault="00AE41D5" w:rsidP="00AE41D5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 xml:space="preserve">Załącznik Nr </w:t>
      </w:r>
      <w:r>
        <w:rPr>
          <w:rFonts w:eastAsia="Times New Roman" w:cs="Calibri"/>
          <w:b/>
          <w:sz w:val="24"/>
          <w:szCs w:val="24"/>
          <w:lang w:eastAsia="pl-PL"/>
        </w:rPr>
        <w:t>7.2</w:t>
      </w:r>
    </w:p>
    <w:p w14:paraId="5E37C4DE" w14:textId="77777777" w:rsidR="00AE41D5" w:rsidRPr="002F4808" w:rsidRDefault="00AE41D5" w:rsidP="00AE41D5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 xml:space="preserve">do zapytania ofertowego </w:t>
      </w:r>
    </w:p>
    <w:p w14:paraId="1C88643F" w14:textId="77777777" w:rsidR="00AE41D5" w:rsidRPr="002F4808" w:rsidRDefault="00AE41D5" w:rsidP="00AE41D5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>Nr ZP.II.271.</w:t>
      </w:r>
      <w:r>
        <w:rPr>
          <w:rFonts w:eastAsia="Times New Roman" w:cs="Calibri"/>
          <w:b/>
          <w:sz w:val="24"/>
          <w:szCs w:val="24"/>
          <w:lang w:eastAsia="pl-PL"/>
        </w:rPr>
        <w:t>4</w:t>
      </w:r>
      <w:r w:rsidRPr="002F4808">
        <w:rPr>
          <w:rFonts w:eastAsia="Times New Roman" w:cs="Calibri"/>
          <w:b/>
          <w:sz w:val="24"/>
          <w:szCs w:val="24"/>
          <w:lang w:eastAsia="pl-PL"/>
        </w:rPr>
        <w:t>.202</w:t>
      </w:r>
      <w:r>
        <w:rPr>
          <w:rFonts w:eastAsia="Times New Roman" w:cs="Calibri"/>
          <w:b/>
          <w:sz w:val="24"/>
          <w:szCs w:val="24"/>
          <w:lang w:eastAsia="pl-PL"/>
        </w:rPr>
        <w:t>4</w:t>
      </w:r>
    </w:p>
    <w:p w14:paraId="377A986F" w14:textId="77777777" w:rsidR="00AE41D5" w:rsidRPr="00A21BD0" w:rsidRDefault="00AE41D5" w:rsidP="00AE41D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14:paraId="7536A21A" w14:textId="77777777" w:rsidR="00AE41D5" w:rsidRPr="00A21BD0" w:rsidRDefault="00AE41D5" w:rsidP="00AE41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BF5C019" w14:textId="77777777" w:rsidR="00AE41D5" w:rsidRPr="001832C7" w:rsidRDefault="00AE41D5" w:rsidP="00AE41D5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1832C7">
        <w:rPr>
          <w:rFonts w:eastAsia="Times New Roman" w:cstheme="minorHAnsi"/>
          <w:b/>
          <w:sz w:val="24"/>
          <w:szCs w:val="24"/>
          <w:lang w:eastAsia="pl-PL"/>
        </w:rPr>
        <w:t>Kosztorys ofertowy dla zadania</w:t>
      </w:r>
    </w:p>
    <w:p w14:paraId="2DD75447" w14:textId="77777777" w:rsidR="00AE41D5" w:rsidRPr="001832C7" w:rsidRDefault="00AE41D5" w:rsidP="00AE41D5">
      <w:pPr>
        <w:widowControl w:val="0"/>
        <w:suppressAutoHyphens/>
        <w:spacing w:after="0" w:line="240" w:lineRule="auto"/>
        <w:jc w:val="center"/>
        <w:rPr>
          <w:rFonts w:eastAsia="Lucida Sans Unicode" w:cstheme="minorHAnsi"/>
          <w:b/>
          <w:kern w:val="2"/>
          <w:sz w:val="24"/>
          <w:szCs w:val="24"/>
          <w:lang w:eastAsia="ar-SA"/>
        </w:rPr>
      </w:pPr>
      <w:r w:rsidRPr="00593365">
        <w:rPr>
          <w:rFonts w:cs="Calibri"/>
          <w:b/>
          <w:bCs/>
          <w:sz w:val="24"/>
          <w:szCs w:val="24"/>
          <w:lang w:eastAsia="pl-PL"/>
        </w:rPr>
        <w:t>Dostawa wyposażenia do Klubu Malucha w Kunowie w ramach zadania pod nazwą:</w:t>
      </w:r>
      <w:r w:rsidRPr="00593365">
        <w:rPr>
          <w:rFonts w:cs="Calibri"/>
          <w:sz w:val="24"/>
          <w:szCs w:val="24"/>
          <w:lang w:eastAsia="pl-PL"/>
        </w:rPr>
        <w:t xml:space="preserve"> </w:t>
      </w:r>
      <w:r w:rsidRPr="00593365">
        <w:rPr>
          <w:rFonts w:cs="Calibri"/>
          <w:b/>
          <w:bCs/>
          <w:sz w:val="24"/>
          <w:szCs w:val="24"/>
          <w:lang w:eastAsia="pl-PL"/>
        </w:rPr>
        <w:t>„</w:t>
      </w:r>
      <w:r w:rsidRPr="00593365">
        <w:rPr>
          <w:rFonts w:cs="Calibri"/>
          <w:b/>
          <w:sz w:val="24"/>
          <w:szCs w:val="24"/>
        </w:rPr>
        <w:t>Rozbudowa o pomieszczenia Klubu Dziecięcego i termomodernizacja budynku Publicznego Przedszkola w Kunowie</w:t>
      </w:r>
      <w:r w:rsidRPr="004F7E9C">
        <w:rPr>
          <w:rFonts w:cs="Calibri"/>
          <w:b/>
          <w:bCs/>
          <w:sz w:val="24"/>
          <w:szCs w:val="24"/>
        </w:rPr>
        <w:t>”</w:t>
      </w:r>
    </w:p>
    <w:p w14:paraId="38C8EF6D" w14:textId="77777777" w:rsidR="00AE41D5" w:rsidRPr="001832C7" w:rsidRDefault="00AE41D5" w:rsidP="00AE41D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</w:pPr>
    </w:p>
    <w:p w14:paraId="0F95F4F4" w14:textId="06EE4776" w:rsidR="00AE41D5" w:rsidRPr="001832C7" w:rsidRDefault="00AE41D5" w:rsidP="00AE41D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</w:pPr>
      <w:r w:rsidRPr="001832C7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 xml:space="preserve">Zadanie nr </w:t>
      </w:r>
      <w:r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>2 - ZABAWKI</w:t>
      </w:r>
    </w:p>
    <w:p w14:paraId="06E2EBA4" w14:textId="77777777" w:rsidR="00AE41D5" w:rsidRPr="00A21BD0" w:rsidRDefault="00AE41D5" w:rsidP="00AE41D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36"/>
          <w:szCs w:val="36"/>
          <w:lang w:eastAsia="zh-CN" w:bidi="hi-IN"/>
        </w:rPr>
      </w:pPr>
    </w:p>
    <w:tbl>
      <w:tblPr>
        <w:tblW w:w="96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2434"/>
        <w:gridCol w:w="701"/>
        <w:gridCol w:w="1215"/>
        <w:gridCol w:w="1590"/>
        <w:gridCol w:w="1485"/>
        <w:gridCol w:w="1635"/>
      </w:tblGrid>
      <w:tr w:rsidR="00AE41D5" w:rsidRPr="001832C7" w14:paraId="0846506F" w14:textId="77777777" w:rsidTr="00C0184C">
        <w:trPr>
          <w:trHeight w:val="1020"/>
        </w:trPr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76B27E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</w:p>
          <w:p w14:paraId="46AA634A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Lp.</w:t>
            </w:r>
          </w:p>
          <w:p w14:paraId="11AFEDB8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 </w:t>
            </w:r>
          </w:p>
        </w:tc>
        <w:tc>
          <w:tcPr>
            <w:tcW w:w="24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3F6B89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Nazwa wyposażenia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0D2962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Ilość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F95A6F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Jednostka miary</w:t>
            </w:r>
          </w:p>
        </w:tc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0F3941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Cena jednostkowa netto</w:t>
            </w:r>
          </w:p>
        </w:tc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143FCB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Cena jednostkowa brutto</w:t>
            </w:r>
          </w:p>
        </w:tc>
        <w:tc>
          <w:tcPr>
            <w:tcW w:w="1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E005AC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Łączna wartość brutto</w:t>
            </w:r>
          </w:p>
        </w:tc>
      </w:tr>
      <w:tr w:rsidR="00AE41D5" w:rsidRPr="001832C7" w14:paraId="2BC96A45" w14:textId="77777777" w:rsidTr="00C0184C">
        <w:trPr>
          <w:trHeight w:val="646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88679A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E1AF8D" w14:textId="77777777" w:rsidR="00AE41D5" w:rsidRDefault="00AE41D5" w:rsidP="00AE41D5">
            <w:proofErr w:type="spellStart"/>
            <w:r>
              <w:t>Przesuwanki</w:t>
            </w:r>
            <w:proofErr w:type="spellEnd"/>
            <w:r>
              <w:t xml:space="preserve"> </w:t>
            </w:r>
          </w:p>
          <w:p w14:paraId="67FB380A" w14:textId="7E38362E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A1C135" w14:textId="1378B551" w:rsidR="00AE41D5" w:rsidRPr="001832C7" w:rsidRDefault="00111E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4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7DE578" w14:textId="77777777" w:rsidR="00AE41D5" w:rsidRPr="00AE41D5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D916EB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51059F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516CD9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E41D5" w:rsidRPr="001832C7" w14:paraId="2626FE08" w14:textId="77777777" w:rsidTr="00C0184C">
        <w:trPr>
          <w:trHeight w:val="668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FE9DB3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kern w:val="3"/>
                <w:lang w:eastAsia="zh-CN" w:bidi="hi-IN"/>
              </w:rPr>
              <w:t>2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1078F0" w14:textId="77777777" w:rsidR="00AE41D5" w:rsidRDefault="00AE41D5" w:rsidP="00AE41D5">
            <w:r w:rsidRPr="00720D2E">
              <w:t>Torba małego muzyka</w:t>
            </w:r>
          </w:p>
          <w:p w14:paraId="0AF4D00F" w14:textId="4D838B61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DE7A28" w14:textId="18D0AB16" w:rsidR="00AE41D5" w:rsidRPr="001832C7" w:rsidRDefault="00111E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013EE7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D6ECD4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482A60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8E88E7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E41D5" w:rsidRPr="001832C7" w14:paraId="2DABEA92" w14:textId="77777777" w:rsidTr="00C0184C">
        <w:trPr>
          <w:trHeight w:val="68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EC32FA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kern w:val="3"/>
                <w:lang w:eastAsia="zh-CN" w:bidi="hi-IN"/>
              </w:rPr>
              <w:t>3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6C71E5" w14:textId="2895F554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4B208C">
              <w:t>Taneczne jajka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5A2633" w14:textId="3EA193F7" w:rsidR="00AE41D5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13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783B5B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8A012D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5C0392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01EB47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E41D5" w:rsidRPr="001832C7" w14:paraId="18E8AF3A" w14:textId="77777777" w:rsidTr="00C0184C">
        <w:trPr>
          <w:trHeight w:val="736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52AC78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kern w:val="3"/>
                <w:lang w:eastAsia="zh-CN" w:bidi="hi-IN"/>
              </w:rPr>
              <w:t>4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AF51BB" w14:textId="6EDBD44B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Zestaw małego maestro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DF607A" w14:textId="57B6356F" w:rsidR="00AE41D5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8517BC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EC8B53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A9A4BA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214889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E41D5" w:rsidRPr="001832C7" w14:paraId="18DB3B0B" w14:textId="77777777" w:rsidTr="00C0184C">
        <w:trPr>
          <w:trHeight w:val="710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96F680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kern w:val="3"/>
                <w:lang w:eastAsia="zh-CN" w:bidi="hi-IN"/>
              </w:rPr>
              <w:t>5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7B4958" w14:textId="66971CD9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F0769A">
              <w:t xml:space="preserve">Muzyczne </w:t>
            </w:r>
            <w:proofErr w:type="spellStart"/>
            <w:r w:rsidRPr="00F0769A">
              <w:t>prze</w:t>
            </w:r>
            <w:r>
              <w:t>szkadzajki</w:t>
            </w:r>
            <w:proofErr w:type="spellEnd"/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B97B54" w14:textId="042CC0D7" w:rsidR="00AE41D5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BD0E7F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E1F4D4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7A48EC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4C72C2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E41D5" w:rsidRPr="001832C7" w14:paraId="512EF728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74E22C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kern w:val="3"/>
                <w:lang w:eastAsia="zh-CN" w:bidi="hi-IN"/>
              </w:rPr>
              <w:t>6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158F44" w14:textId="0DEA4153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Shakery zwierzątka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26295F" w14:textId="43EE9F98" w:rsidR="00AE41D5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0E2383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753820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F6EDCE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0DCAEE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E41D5" w:rsidRPr="001832C7" w14:paraId="62E662BB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CCAC8D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7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0449BA" w14:textId="36B3114A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B849C1">
              <w:t>Magiczna baszta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8D60BA" w14:textId="346D597E" w:rsidR="00AE41D5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C498A9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21641C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0A6268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6E209F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E41D5" w:rsidRPr="001832C7" w14:paraId="3AE2F298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667A39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8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6BB1D3" w14:textId="1204841A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B849C1">
              <w:t>Piramidka z kółek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91D2AD" w14:textId="620F175B" w:rsidR="00AE41D5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4C2DAF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816FB6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A76A7D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AD214B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E41D5" w:rsidRPr="001832C7" w14:paraId="2B437673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817B79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9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6AAB06" w14:textId="1BFF946C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Klocki sensoryczne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2FC565" w14:textId="77FFDD11" w:rsidR="00AE41D5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B480B8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BAE231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845959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64ACBC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E41D5" w:rsidRPr="001832C7" w14:paraId="3BDC1BFA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23DE8F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10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1E0A69" w14:textId="7D70E01A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B849C1">
              <w:t>Piłe</w:t>
            </w:r>
            <w:r>
              <w:t>czki sensoryczne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823EA7" w14:textId="2DD0BB4E" w:rsidR="00AE41D5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AA64B6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E65E01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B11592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954746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E41D5" w:rsidRPr="001832C7" w14:paraId="16EB02AD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2A0D9B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lastRenderedPageBreak/>
              <w:t>11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58A73D" w14:textId="25B429F3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Pierwsze klocki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147DEA" w14:textId="3BAE68FE" w:rsidR="00AE41D5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2F6109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AA66BD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346402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ED8A9A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E41D5" w:rsidRPr="001832C7" w14:paraId="5996F2F4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D25A53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12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DFF3D3" w14:textId="076609E2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B849C1">
              <w:t>Sorter malucha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99BF0B" w14:textId="2CFEA0F5" w:rsidR="00AE41D5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42D739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477175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D887D9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E04A81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E41D5" w:rsidRPr="001832C7" w14:paraId="0EA7C7E5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F36E68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13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DF579C" w14:textId="273C647D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375646">
              <w:t>Garnuszek na klocuszek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30CE9E" w14:textId="3F7191D3" w:rsidR="00AE41D5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73602A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3CD9CB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7BEC81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2CEDB4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E41D5" w:rsidRPr="001832C7" w14:paraId="727BC195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AC43D4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14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B2F93A" w14:textId="4878C342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375646">
              <w:t>Chatka</w:t>
            </w:r>
            <w:r>
              <w:t xml:space="preserve"> </w:t>
            </w:r>
            <w:r w:rsidRPr="00375646">
              <w:t>-</w:t>
            </w:r>
            <w:r>
              <w:t xml:space="preserve"> </w:t>
            </w:r>
            <w:r w:rsidRPr="00375646">
              <w:t>sorter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0FFE6A" w14:textId="02F415B0" w:rsidR="00AE41D5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9FE1E7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AA3A01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7FFF19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6A278B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E41D5" w:rsidRPr="001832C7" w14:paraId="364135C1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BE52EA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15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7F9021" w14:textId="03C76A70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375646">
              <w:t>Sorter - kształty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C939DF" w14:textId="68F09FBB" w:rsidR="00AE41D5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BE11D5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BEC87C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1E080E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27ADBE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E41D5" w:rsidRPr="001832C7" w14:paraId="6BCC6A00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B7FDE2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16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93BFF5" w14:textId="04DC7C28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375646">
              <w:t>Mały doktor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3819C3" w14:textId="722CBBE0" w:rsidR="00AE41D5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40F5C7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21A604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EAAF4F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544AF4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E41D5" w:rsidRPr="001832C7" w14:paraId="5AEFBF33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0B697A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17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DA4150" w14:textId="7F996535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CB6FFF">
              <w:t>Muzyczna farma małego odkrywcy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088BA7" w14:textId="39306348" w:rsidR="00AE41D5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E26D98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933795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C84764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678F42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E41D5" w:rsidRPr="001832C7" w14:paraId="345E55F9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86FAD8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18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51F8D9" w14:textId="2A51D8DD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586F36">
              <w:t>Moje pierwsze zwierzątka hodowlane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C48881" w14:textId="105D9202" w:rsidR="00AE41D5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B59760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7D27E7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707D38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809EF0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E41D5" w:rsidRPr="001832C7" w14:paraId="24070255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1503CE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19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3FC137" w14:textId="1756B816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586F36">
              <w:t>Mój pierwszy traktor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E42A7A" w14:textId="70B709D3" w:rsidR="00AE41D5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3E7FD0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B9FAD9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D917B9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6FD338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E41D5" w:rsidRPr="001832C7" w14:paraId="4B40CCB9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F13B70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20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82193F" w14:textId="7299FE51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586F36">
              <w:t>Mój pierwszy pociąg ze zwierzątkami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0F4C66" w14:textId="3900DF36" w:rsidR="00AE41D5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F2959D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625020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A895EB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8C3E5A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E41D5" w:rsidRPr="001832C7" w14:paraId="29F8A73F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FAC0BB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21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C09283" w14:textId="17992C9D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Interaktywny chodzik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C1777D" w14:textId="717FE252" w:rsidR="00AE41D5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11F6B0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319694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6A810A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E504DE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E41D5" w:rsidRPr="001832C7" w14:paraId="7BF20308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4D342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22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996DBB" w14:textId="4A3034DD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CA6565">
              <w:t>Edukacyjny stoliczek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138836" w14:textId="521A5D79" w:rsidR="00AE41D5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5D3AF6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ABC3CF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83D13D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FEE05B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E41D5" w:rsidRPr="001832C7" w14:paraId="05486853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6B5367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23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6B55E2" w14:textId="241B86DF" w:rsidR="00AE41D5" w:rsidRPr="001832C7" w:rsidRDefault="00E575D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CA6565">
              <w:t>Labirynt drewniany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CA932C" w14:textId="5880C432" w:rsidR="00AE41D5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7CD12E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71B584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4D60B2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835B09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E41D5" w:rsidRPr="001832C7" w14:paraId="6C2171D9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D6FBF6" w14:textId="77777777" w:rsidR="00AE41D5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24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8CF4F7" w14:textId="406533C6" w:rsidR="00AE41D5" w:rsidRPr="001832C7" w:rsidRDefault="00E575D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 xml:space="preserve">Labirynt </w:t>
            </w:r>
            <w:r>
              <w:br/>
              <w:t>z magnesem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9E9773" w14:textId="5EF398D0" w:rsidR="00AE41D5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24E9F3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2FDA95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E14EAA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937CA4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E41D5" w:rsidRPr="001832C7" w14:paraId="372B7F4B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197C9B" w14:textId="77777777" w:rsidR="00AE41D5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25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CE1A01" w14:textId="14CF9C54" w:rsidR="00AE41D5" w:rsidRPr="001832C7" w:rsidRDefault="00E575D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CA6565">
              <w:t>Moja pierwsza wieża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C86E14" w14:textId="423A5DEC" w:rsidR="00AE41D5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33EDAE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31DBB7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C6DB77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DE31DC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E41D5" w:rsidRPr="001832C7" w14:paraId="44D021F9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BF26D5" w14:textId="77777777" w:rsidR="00AE41D5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26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4170E7" w14:textId="77063B7F" w:rsidR="00AE41D5" w:rsidRPr="001832C7" w:rsidRDefault="00E575D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CA6565">
              <w:t>Wieża ze zwierzątkami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951840" w14:textId="5431F1F6" w:rsidR="00AE41D5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D009EB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195ED4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57B86A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4AACB3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E41D5" w:rsidRPr="001832C7" w14:paraId="75A7355C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B42A37" w14:textId="77777777" w:rsidR="00AE41D5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27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C47B3D" w14:textId="31767009" w:rsidR="00AE41D5" w:rsidRPr="001832C7" w:rsidRDefault="00E575D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proofErr w:type="spellStart"/>
            <w:r>
              <w:t>Nakładanka</w:t>
            </w:r>
            <w:proofErr w:type="spellEnd"/>
            <w:r>
              <w:t xml:space="preserve"> 3D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B8A55C" w14:textId="1B1C524C" w:rsidR="00AE41D5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AC77DE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7F3106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88A7EA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9EBC36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E41D5" w:rsidRPr="001832C7" w14:paraId="3FB8B126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B71125" w14:textId="77777777" w:rsidR="00AE41D5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28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1982B2" w14:textId="7E14988D" w:rsidR="00AE41D5" w:rsidRPr="001832C7" w:rsidRDefault="00E575D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Puzzle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B7C0BB" w14:textId="288DDE9D" w:rsidR="00AE41D5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6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698625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4C2CD6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60B6BA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4EE51E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E41D5" w:rsidRPr="001832C7" w14:paraId="54F5B2DE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70E562" w14:textId="77777777" w:rsidR="00AE41D5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lastRenderedPageBreak/>
              <w:t>29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1CADA1" w14:textId="640B6351" w:rsidR="00AE41D5" w:rsidRPr="001832C7" w:rsidRDefault="00E575D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Klocki w pudełku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3DC8D6" w14:textId="65A1FEEE" w:rsidR="00AE41D5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4EA14B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8E9522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FC1FDB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5EDA9D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E41D5" w:rsidRPr="001832C7" w14:paraId="633C6EF8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DBD5D2" w14:textId="77777777" w:rsidR="00AE41D5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30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A6DE10" w14:textId="3A955050" w:rsidR="00AE41D5" w:rsidRPr="001832C7" w:rsidRDefault="00E575D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Duże klocki budowlane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A1E08E" w14:textId="12BDDEC2" w:rsidR="00AE41D5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309223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63076E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20E214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8DC7F3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E41D5" w:rsidRPr="001832C7" w14:paraId="063B9F6F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7A1B0E" w14:textId="77777777" w:rsidR="00AE41D5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31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6C9E56" w14:textId="055D0ED3" w:rsidR="00AE41D5" w:rsidRPr="001832C7" w:rsidRDefault="00E575D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Klocki wafle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031032" w14:textId="19177A57" w:rsidR="00AE41D5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914EE4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8C5D11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DB1FA8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5A38A4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E41D5" w:rsidRPr="001832C7" w14:paraId="1F71D8F6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600D1D" w14:textId="77777777" w:rsidR="00AE41D5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32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E3D651" w14:textId="2B85D9B3" w:rsidR="00AE41D5" w:rsidRPr="001832C7" w:rsidRDefault="00E575D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765F79">
              <w:t>Mały zestaw do piasku dla grupy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A1D7E3" w14:textId="34BD287C" w:rsidR="00AE41D5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E3FFFA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DFCB7F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8EB162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37EC51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E41D5" w:rsidRPr="001832C7" w14:paraId="3C89DCBD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9D20D1" w14:textId="77777777" w:rsidR="00AE41D5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33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00EEC2" w14:textId="2BD93CC2" w:rsidR="00AE41D5" w:rsidRPr="001832C7" w:rsidRDefault="00E575D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Miękka Lalka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D453A0" w14:textId="57C6DE75" w:rsidR="00AE41D5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992872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B1790D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7DC72F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4F1948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E41D5" w:rsidRPr="001832C7" w14:paraId="4B84321A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E602A0" w14:textId="77777777" w:rsidR="00AE41D5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34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FF5DF0" w14:textId="27CC1BAB" w:rsidR="00AE41D5" w:rsidRPr="001832C7" w:rsidRDefault="00E575D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Lalka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C3814D" w14:textId="03511E4D" w:rsidR="00AE41D5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443AE4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942773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BA52D3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083FCC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E41D5" w:rsidRPr="001832C7" w14:paraId="4AA2DB16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82E3BE" w14:textId="77777777" w:rsidR="00AE41D5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35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67B0C4" w14:textId="3D5B679F" w:rsidR="00AE41D5" w:rsidRPr="001832C7" w:rsidRDefault="00E575D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Bobas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F50048" w14:textId="5A0423BF" w:rsidR="00AE41D5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6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18A306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32E0FD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EE3283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1494F1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E41D5" w:rsidRPr="001832C7" w14:paraId="1E091CB1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BBA64B" w14:textId="77777777" w:rsidR="00AE41D5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36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E77A25" w14:textId="523BE3EF" w:rsidR="00AE41D5" w:rsidRPr="001832C7" w:rsidRDefault="00E575D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C10118">
              <w:t xml:space="preserve">Wózek spacerowy </w:t>
            </w:r>
            <w:r>
              <w:br/>
            </w:r>
            <w:r w:rsidRPr="00C10118">
              <w:t>z koszem na akcesoria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458A54" w14:textId="6BDC43EF" w:rsidR="00AE41D5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D8646C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916E02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36166D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0702F3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E41D5" w:rsidRPr="001832C7" w14:paraId="702C6B91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9E61E1" w14:textId="77777777" w:rsidR="00AE41D5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37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81DECD" w14:textId="7D5418CC" w:rsidR="00AE41D5" w:rsidRPr="001832C7" w:rsidRDefault="00E575D4" w:rsidP="00E575D4">
            <w:pPr>
              <w:widowControl w:val="0"/>
              <w:suppressLineNumbers/>
              <w:suppressAutoHyphens/>
              <w:autoSpaceDN w:val="0"/>
              <w:spacing w:after="0" w:line="240" w:lineRule="auto"/>
              <w:ind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C10118">
              <w:t>Zestaw dla malutkiej mamy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4D6604" w14:textId="7C2707BB" w:rsidR="00AE41D5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4F97ED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8404F0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BE3A9E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DB6130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E41D5" w:rsidRPr="001832C7" w14:paraId="64177C1F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2797A1" w14:textId="77777777" w:rsidR="00AE41D5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38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F0E25D" w14:textId="68AB8230" w:rsidR="00AE41D5" w:rsidRPr="001832C7" w:rsidRDefault="00E575D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 xml:space="preserve">Spacerówka </w:t>
            </w:r>
            <w:r w:rsidRPr="00AB4805">
              <w:t>- mała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28F2C2" w14:textId="00607DF5" w:rsidR="00AE41D5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F5E8AC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EBF36B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E5F6C2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3854BC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E41D5" w:rsidRPr="001832C7" w14:paraId="4C22AD6C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01AA91" w14:textId="77777777" w:rsidR="00AE41D5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39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F97FCC" w14:textId="66B6A99E" w:rsidR="00AE41D5" w:rsidRPr="001832C7" w:rsidRDefault="00E575D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AB4805">
              <w:t>Zestaw obiadowy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A8B084" w14:textId="10CCDE92" w:rsidR="00AE41D5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889817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3F5F8F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41A313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19FD99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E41D5" w:rsidRPr="001832C7" w14:paraId="2FBEF06F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63F614" w14:textId="77777777" w:rsidR="00AE41D5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40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E4420B" w14:textId="2C27371C" w:rsidR="00AE41D5" w:rsidRPr="001832C7" w:rsidRDefault="00E575D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BB7033">
              <w:t>Zestaw do herbaty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C68599" w14:textId="1E835438" w:rsidR="00AE41D5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00241D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7624BB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6BFC9D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C6F558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E575D4" w:rsidRPr="001832C7" w14:paraId="4F49E2B2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F0CD4E" w14:textId="14D4FC94" w:rsidR="00E575D4" w:rsidRDefault="00E575D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41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0100C7" w14:textId="5FF3F502" w:rsidR="00E575D4" w:rsidRPr="00BB7033" w:rsidRDefault="00E575D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</w:pPr>
            <w:r w:rsidRPr="00260636">
              <w:t>Garaż z windą 3 poziomy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87AB29" w14:textId="2F42ADA3" w:rsidR="00E575D4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BE07B4" w14:textId="47746029" w:rsidR="00E575D4" w:rsidRPr="00AE41D5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3A6CFE" w14:textId="77777777" w:rsidR="00E575D4" w:rsidRPr="001832C7" w:rsidRDefault="00E575D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7415A2" w14:textId="77777777" w:rsidR="00E575D4" w:rsidRPr="001832C7" w:rsidRDefault="00E575D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6E94AA" w14:textId="77777777" w:rsidR="00E575D4" w:rsidRPr="001832C7" w:rsidRDefault="00E575D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E575D4" w:rsidRPr="001832C7" w14:paraId="25D6AE89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8BF661" w14:textId="4208EE36" w:rsidR="00E575D4" w:rsidRDefault="00E575D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42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77CABE" w14:textId="595320EE" w:rsidR="00E575D4" w:rsidRPr="00BB7033" w:rsidRDefault="00E575D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</w:pPr>
            <w:r>
              <w:t>Pojazdy (wywrotka, ciężarówka, straż pożarna, koparka, traktor)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A9BD40" w14:textId="2C0C023C" w:rsidR="00E575D4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6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CE457A" w14:textId="5699F1FD" w:rsidR="00E575D4" w:rsidRPr="00AE41D5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4C0B4D" w14:textId="77777777" w:rsidR="00E575D4" w:rsidRPr="001832C7" w:rsidRDefault="00E575D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5A425E" w14:textId="77777777" w:rsidR="00E575D4" w:rsidRPr="001832C7" w:rsidRDefault="00E575D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B0EF3C" w14:textId="77777777" w:rsidR="00E575D4" w:rsidRPr="001832C7" w:rsidRDefault="00E575D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E575D4" w:rsidRPr="001832C7" w14:paraId="6CE7365A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8F4A6C" w14:textId="114CB8C3" w:rsidR="00E575D4" w:rsidRDefault="00E575D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43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26F6FE" w14:textId="47525EDF" w:rsidR="00E575D4" w:rsidRPr="00BB7033" w:rsidRDefault="00E575D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</w:pPr>
            <w:r>
              <w:t>Pojazdy z figurkami (straż pożarna, samolot, śmieciarka, dźwig, betoniarka)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DE1502" w14:textId="63BE7E3A" w:rsidR="00E575D4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5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D8EA68" w14:textId="6AE562BB" w:rsidR="00E575D4" w:rsidRPr="00AE41D5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A58998" w14:textId="77777777" w:rsidR="00E575D4" w:rsidRPr="001832C7" w:rsidRDefault="00E575D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9C8920" w14:textId="77777777" w:rsidR="00E575D4" w:rsidRPr="001832C7" w:rsidRDefault="00E575D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4562AC" w14:textId="77777777" w:rsidR="00E575D4" w:rsidRPr="001832C7" w:rsidRDefault="00E575D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E575D4" w:rsidRPr="001832C7" w14:paraId="7072C79D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C6EA67" w14:textId="37587C18" w:rsidR="00E575D4" w:rsidRDefault="00E575D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44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1B2F16" w14:textId="26D492AE" w:rsidR="00E575D4" w:rsidRPr="00BB7033" w:rsidRDefault="00E575D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</w:pPr>
            <w:r w:rsidRPr="00896C65">
              <w:t xml:space="preserve">Wywrotka </w:t>
            </w:r>
            <w:r>
              <w:br/>
            </w:r>
            <w:r w:rsidRPr="00896C65">
              <w:t>z akcesoriami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EA2546" w14:textId="1DFD6D62" w:rsidR="00E575D4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A4D6CF" w14:textId="7D098861" w:rsidR="00E575D4" w:rsidRPr="00AE41D5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D177A7" w14:textId="77777777" w:rsidR="00E575D4" w:rsidRPr="001832C7" w:rsidRDefault="00E575D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E7FAD8" w14:textId="77777777" w:rsidR="00E575D4" w:rsidRPr="001832C7" w:rsidRDefault="00E575D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8ED449" w14:textId="77777777" w:rsidR="00E575D4" w:rsidRPr="001832C7" w:rsidRDefault="00E575D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E575D4" w:rsidRPr="001832C7" w14:paraId="4BB115D7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AE45CB" w14:textId="2AC85FBF" w:rsidR="00E575D4" w:rsidRDefault="00E575D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45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B843B4" w14:textId="758A7C45" w:rsidR="00E575D4" w:rsidRPr="00BB7033" w:rsidRDefault="00E575D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</w:pPr>
            <w:r>
              <w:t>Plastikowe pojazdy budowlane ( dźwig, betoniarka, śmieciarka)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0A2AC1" w14:textId="1E5A1B2D" w:rsidR="00E575D4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3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170A34" w14:textId="71C1F988" w:rsidR="00E575D4" w:rsidRPr="00AE41D5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EF296E" w14:textId="77777777" w:rsidR="00E575D4" w:rsidRPr="001832C7" w:rsidRDefault="00E575D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15582D" w14:textId="77777777" w:rsidR="00E575D4" w:rsidRPr="001832C7" w:rsidRDefault="00E575D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E46985" w14:textId="77777777" w:rsidR="00E575D4" w:rsidRPr="001832C7" w:rsidRDefault="00E575D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E575D4" w:rsidRPr="001832C7" w14:paraId="14A24D23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009EE5" w14:textId="05C62370" w:rsidR="00E575D4" w:rsidRDefault="00E575D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lastRenderedPageBreak/>
              <w:t>46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DCA93B" w14:textId="1BA8D6FC" w:rsidR="00E575D4" w:rsidRPr="00BB7033" w:rsidRDefault="00E575D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</w:pPr>
            <w:r>
              <w:t>LEGO® DUPLO®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5527CF" w14:textId="01D14745" w:rsidR="00E575D4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4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E4EED7" w14:textId="398EBFD5" w:rsidR="00E575D4" w:rsidRPr="00AE41D5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AB823F" w14:textId="77777777" w:rsidR="00E575D4" w:rsidRPr="001832C7" w:rsidRDefault="00E575D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B0B5E0" w14:textId="77777777" w:rsidR="00E575D4" w:rsidRPr="001832C7" w:rsidRDefault="00E575D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3E507A" w14:textId="77777777" w:rsidR="00E575D4" w:rsidRPr="001832C7" w:rsidRDefault="00E575D4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E41D5" w:rsidRPr="001832C7" w14:paraId="04DD48D0" w14:textId="77777777" w:rsidTr="00C0184C">
        <w:trPr>
          <w:trHeight w:val="743"/>
        </w:trPr>
        <w:tc>
          <w:tcPr>
            <w:tcW w:w="7965" w:type="dxa"/>
            <w:gridSpan w:val="6"/>
            <w:tcBorders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1AA665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                                                                                                                 </w:t>
            </w:r>
          </w:p>
          <w:p w14:paraId="586E42E3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                                                                                                               </w:t>
            </w:r>
            <w:r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 </w:t>
            </w: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 </w:t>
            </w:r>
            <w:r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                       </w:t>
            </w: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RAZEM</w:t>
            </w: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08E246" w14:textId="77777777" w:rsidR="00AE41D5" w:rsidRPr="001832C7" w:rsidRDefault="00AE41D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383EFB93" w14:textId="77777777" w:rsidR="00AE41D5" w:rsidRPr="001832C7" w:rsidRDefault="00AE41D5" w:rsidP="00AE41D5">
      <w:pPr>
        <w:widowControl w:val="0"/>
        <w:suppressAutoHyphens/>
        <w:autoSpaceDN w:val="0"/>
        <w:spacing w:after="0" w:line="240" w:lineRule="auto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</w:p>
    <w:p w14:paraId="63461017" w14:textId="77777777" w:rsidR="00AE41D5" w:rsidRPr="001832C7" w:rsidRDefault="00AE41D5" w:rsidP="00AE41D5">
      <w:pPr>
        <w:widowControl w:val="0"/>
        <w:suppressAutoHyphens/>
        <w:autoSpaceDN w:val="0"/>
        <w:spacing w:after="0" w:line="240" w:lineRule="auto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</w:p>
    <w:p w14:paraId="11E42C75" w14:textId="77777777" w:rsidR="00AE41D5" w:rsidRPr="001832C7" w:rsidRDefault="00AE41D5" w:rsidP="00AE41D5">
      <w:pPr>
        <w:widowControl w:val="0"/>
        <w:suppressAutoHyphens/>
        <w:autoSpaceDN w:val="0"/>
        <w:spacing w:after="0" w:line="240" w:lineRule="auto"/>
        <w:textAlignment w:val="baseline"/>
        <w:rPr>
          <w:rFonts w:eastAsia="SimSun" w:cstheme="minorHAnsi"/>
          <w:kern w:val="3"/>
          <w:lang w:eastAsia="zh-CN" w:bidi="hi-IN"/>
        </w:rPr>
      </w:pPr>
      <w:r w:rsidRPr="001832C7">
        <w:rPr>
          <w:rFonts w:eastAsia="SimSun" w:cstheme="minorHAnsi"/>
          <w:kern w:val="3"/>
          <w:lang w:eastAsia="zh-CN" w:bidi="hi-IN"/>
        </w:rPr>
        <w:t>Słownie zł brutto: ...........................................................................................................</w:t>
      </w:r>
    </w:p>
    <w:p w14:paraId="798A3FC5" w14:textId="77777777" w:rsidR="00AE41D5" w:rsidRPr="001832C7" w:rsidRDefault="00AE41D5" w:rsidP="00AE41D5">
      <w:pPr>
        <w:widowControl w:val="0"/>
        <w:suppressAutoHyphens/>
        <w:autoSpaceDN w:val="0"/>
        <w:spacing w:after="0" w:line="240" w:lineRule="auto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</w:p>
    <w:p w14:paraId="47BD5C68" w14:textId="77777777" w:rsidR="00AE41D5" w:rsidRPr="001832C7" w:rsidRDefault="00AE41D5" w:rsidP="00AE41D5">
      <w:pPr>
        <w:widowControl w:val="0"/>
        <w:suppressAutoHyphens/>
        <w:autoSpaceDN w:val="0"/>
        <w:spacing w:after="0" w:line="240" w:lineRule="auto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</w:p>
    <w:p w14:paraId="468ED4BA" w14:textId="77777777" w:rsidR="00AE41D5" w:rsidRDefault="00AE41D5" w:rsidP="00AE41D5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SimSun" w:cstheme="minorHAnsi"/>
          <w:kern w:val="3"/>
          <w:sz w:val="26"/>
          <w:szCs w:val="26"/>
          <w:lang w:eastAsia="zh-CN" w:bidi="hi-IN"/>
        </w:rPr>
      </w:pPr>
    </w:p>
    <w:p w14:paraId="3F72CA82" w14:textId="77777777" w:rsidR="00A211F2" w:rsidRPr="001832C7" w:rsidRDefault="00A211F2" w:rsidP="00AE41D5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SimSun" w:cstheme="minorHAnsi"/>
          <w:kern w:val="3"/>
          <w:sz w:val="26"/>
          <w:szCs w:val="26"/>
          <w:lang w:eastAsia="zh-CN" w:bidi="hi-I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889"/>
        <w:gridCol w:w="4889"/>
      </w:tblGrid>
      <w:tr w:rsidR="00A211F2" w:rsidRPr="004D3D13" w14:paraId="41ECE96C" w14:textId="77777777" w:rsidTr="009B7597">
        <w:tc>
          <w:tcPr>
            <w:tcW w:w="4889" w:type="dxa"/>
            <w:shd w:val="clear" w:color="auto" w:fill="auto"/>
          </w:tcPr>
          <w:p w14:paraId="74C5CD4D" w14:textId="77777777" w:rsidR="00A211F2" w:rsidRPr="004D3D13" w:rsidRDefault="00A211F2" w:rsidP="009B7597">
            <w:pPr>
              <w:autoSpaceDE w:val="0"/>
              <w:spacing w:after="120" w:line="240" w:lineRule="auto"/>
              <w:jc w:val="center"/>
              <w:rPr>
                <w:rFonts w:eastAsia="TimesNewRomanPSMT" w:cs="Calibri"/>
                <w:bCs/>
                <w:iCs/>
              </w:rPr>
            </w:pPr>
            <w:r w:rsidRPr="004D3D13">
              <w:rPr>
                <w:rFonts w:eastAsia="TimesNewRomanPSMT" w:cs="Calibri"/>
                <w:bCs/>
                <w:iCs/>
              </w:rPr>
              <w:t>………………………………………….</w:t>
            </w:r>
          </w:p>
        </w:tc>
        <w:tc>
          <w:tcPr>
            <w:tcW w:w="4889" w:type="dxa"/>
            <w:shd w:val="clear" w:color="auto" w:fill="auto"/>
          </w:tcPr>
          <w:p w14:paraId="636201D3" w14:textId="77777777" w:rsidR="00A211F2" w:rsidRPr="004D3D13" w:rsidRDefault="00A211F2" w:rsidP="009B7597">
            <w:pPr>
              <w:autoSpaceDE w:val="0"/>
              <w:spacing w:after="120" w:line="240" w:lineRule="auto"/>
              <w:jc w:val="center"/>
              <w:rPr>
                <w:rFonts w:cs="Calibri"/>
              </w:rPr>
            </w:pPr>
            <w:r w:rsidRPr="004D3D13">
              <w:rPr>
                <w:rFonts w:eastAsia="TimesNewRomanPSMT" w:cs="Calibri"/>
                <w:bCs/>
                <w:iCs/>
              </w:rPr>
              <w:t>…………………………………………</w:t>
            </w:r>
            <w:r>
              <w:rPr>
                <w:rFonts w:eastAsia="TimesNewRomanPSMT" w:cs="Calibri"/>
                <w:bCs/>
                <w:iCs/>
              </w:rPr>
              <w:t>……………..</w:t>
            </w:r>
          </w:p>
        </w:tc>
      </w:tr>
      <w:tr w:rsidR="00A211F2" w:rsidRPr="004D3D13" w14:paraId="5E7414B7" w14:textId="77777777" w:rsidTr="009B7597">
        <w:tc>
          <w:tcPr>
            <w:tcW w:w="4889" w:type="dxa"/>
            <w:shd w:val="clear" w:color="auto" w:fill="auto"/>
          </w:tcPr>
          <w:p w14:paraId="38C3B20C" w14:textId="77777777" w:rsidR="00A211F2" w:rsidRPr="004D3D13" w:rsidRDefault="00A211F2" w:rsidP="009B7597">
            <w:pPr>
              <w:autoSpaceDE w:val="0"/>
              <w:spacing w:after="120" w:line="240" w:lineRule="auto"/>
              <w:jc w:val="center"/>
              <w:rPr>
                <w:rFonts w:cs="Calibri"/>
                <w:i/>
                <w:sz w:val="20"/>
                <w:szCs w:val="20"/>
              </w:rPr>
            </w:pPr>
            <w:r w:rsidRPr="004D3D13">
              <w:rPr>
                <w:rFonts w:eastAsia="TimesNewRomanPSMT" w:cs="Calibri"/>
                <w:bCs/>
                <w:i/>
                <w:iCs/>
                <w:sz w:val="20"/>
                <w:szCs w:val="20"/>
              </w:rPr>
              <w:t xml:space="preserve">Miejscowość, data </w:t>
            </w:r>
          </w:p>
        </w:tc>
        <w:tc>
          <w:tcPr>
            <w:tcW w:w="4889" w:type="dxa"/>
            <w:shd w:val="clear" w:color="auto" w:fill="auto"/>
          </w:tcPr>
          <w:p w14:paraId="469239B8" w14:textId="77777777" w:rsidR="00A211F2" w:rsidRPr="004D3D13" w:rsidRDefault="00A211F2" w:rsidP="009B7597">
            <w:pPr>
              <w:spacing w:after="120" w:line="240" w:lineRule="auto"/>
              <w:jc w:val="center"/>
              <w:rPr>
                <w:rFonts w:cs="Calibri"/>
                <w:i/>
                <w:sz w:val="20"/>
                <w:szCs w:val="20"/>
              </w:rPr>
            </w:pPr>
            <w:r w:rsidRPr="004D3D13">
              <w:rPr>
                <w:rFonts w:cs="Calibri"/>
                <w:i/>
                <w:sz w:val="20"/>
                <w:szCs w:val="20"/>
              </w:rPr>
              <w:t>Podpis osoby uprawnionej do składania</w:t>
            </w:r>
          </w:p>
          <w:p w14:paraId="72BD2CFF" w14:textId="77777777" w:rsidR="00A211F2" w:rsidRPr="004D3D13" w:rsidRDefault="00A211F2" w:rsidP="009B7597">
            <w:pPr>
              <w:spacing w:after="120" w:line="240" w:lineRule="auto"/>
              <w:jc w:val="center"/>
              <w:rPr>
                <w:rFonts w:cs="Calibri"/>
              </w:rPr>
            </w:pPr>
            <w:r w:rsidRPr="004D3D13">
              <w:rPr>
                <w:rFonts w:cs="Calibri"/>
                <w:i/>
                <w:sz w:val="20"/>
                <w:szCs w:val="20"/>
              </w:rPr>
              <w:t xml:space="preserve">oświadczeń woli w imieniu Wykonawcy </w:t>
            </w:r>
          </w:p>
        </w:tc>
      </w:tr>
    </w:tbl>
    <w:p w14:paraId="3B7935BD" w14:textId="77777777" w:rsidR="001832C7" w:rsidRDefault="001832C7" w:rsidP="008E024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kern w:val="3"/>
          <w:sz w:val="20"/>
          <w:szCs w:val="20"/>
          <w:lang w:eastAsia="zh-CN" w:bidi="hi-IN"/>
        </w:rPr>
      </w:pPr>
    </w:p>
    <w:p w14:paraId="4C64B624" w14:textId="77777777" w:rsidR="001832C7" w:rsidRDefault="001832C7" w:rsidP="008E024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kern w:val="3"/>
          <w:sz w:val="20"/>
          <w:szCs w:val="20"/>
          <w:lang w:eastAsia="zh-CN" w:bidi="hi-IN"/>
        </w:rPr>
      </w:pPr>
    </w:p>
    <w:p w14:paraId="45C031AE" w14:textId="77777777" w:rsidR="001832C7" w:rsidRDefault="001832C7" w:rsidP="008E024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kern w:val="3"/>
          <w:sz w:val="20"/>
          <w:szCs w:val="20"/>
          <w:lang w:eastAsia="zh-CN" w:bidi="hi-IN"/>
        </w:rPr>
      </w:pPr>
    </w:p>
    <w:p w14:paraId="32355A78" w14:textId="77777777" w:rsidR="007A121C" w:rsidRDefault="007A121C" w:rsidP="008E024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kern w:val="3"/>
          <w:sz w:val="20"/>
          <w:szCs w:val="20"/>
          <w:lang w:eastAsia="zh-CN" w:bidi="hi-IN"/>
        </w:rPr>
      </w:pPr>
    </w:p>
    <w:p w14:paraId="7C16D815" w14:textId="77777777" w:rsidR="007A121C" w:rsidRDefault="007A121C" w:rsidP="008E024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kern w:val="3"/>
          <w:sz w:val="20"/>
          <w:szCs w:val="20"/>
          <w:lang w:eastAsia="zh-CN" w:bidi="hi-IN"/>
        </w:rPr>
      </w:pPr>
    </w:p>
    <w:p w14:paraId="47F2D182" w14:textId="77777777" w:rsidR="007A121C" w:rsidRDefault="007A121C" w:rsidP="008E024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kern w:val="3"/>
          <w:sz w:val="20"/>
          <w:szCs w:val="20"/>
          <w:lang w:eastAsia="zh-CN" w:bidi="hi-IN"/>
        </w:rPr>
      </w:pPr>
    </w:p>
    <w:p w14:paraId="713490CE" w14:textId="77777777" w:rsidR="007A121C" w:rsidRDefault="007A121C" w:rsidP="008E024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kern w:val="3"/>
          <w:sz w:val="20"/>
          <w:szCs w:val="20"/>
          <w:lang w:eastAsia="zh-CN" w:bidi="hi-IN"/>
        </w:rPr>
      </w:pPr>
    </w:p>
    <w:p w14:paraId="1C1256CD" w14:textId="77777777" w:rsidR="007A121C" w:rsidRDefault="007A121C" w:rsidP="008E024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kern w:val="3"/>
          <w:sz w:val="20"/>
          <w:szCs w:val="20"/>
          <w:lang w:eastAsia="zh-CN" w:bidi="hi-IN"/>
        </w:rPr>
      </w:pPr>
    </w:p>
    <w:p w14:paraId="2BBF29CD" w14:textId="77777777" w:rsidR="007A121C" w:rsidRDefault="007A121C" w:rsidP="008E024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kern w:val="3"/>
          <w:sz w:val="20"/>
          <w:szCs w:val="20"/>
          <w:lang w:eastAsia="zh-CN" w:bidi="hi-IN"/>
        </w:rPr>
      </w:pPr>
    </w:p>
    <w:p w14:paraId="019379A5" w14:textId="77777777" w:rsidR="007A121C" w:rsidRDefault="007A121C" w:rsidP="008E024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kern w:val="3"/>
          <w:sz w:val="20"/>
          <w:szCs w:val="20"/>
          <w:lang w:eastAsia="zh-CN" w:bidi="hi-IN"/>
        </w:rPr>
      </w:pPr>
    </w:p>
    <w:p w14:paraId="6B2A8739" w14:textId="77777777" w:rsidR="007A121C" w:rsidRDefault="007A121C" w:rsidP="008E024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kern w:val="3"/>
          <w:sz w:val="20"/>
          <w:szCs w:val="20"/>
          <w:lang w:eastAsia="zh-CN" w:bidi="hi-IN"/>
        </w:rPr>
      </w:pPr>
    </w:p>
    <w:p w14:paraId="631740C2" w14:textId="77777777" w:rsidR="007A121C" w:rsidRDefault="007A121C" w:rsidP="008E024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kern w:val="3"/>
          <w:sz w:val="20"/>
          <w:szCs w:val="20"/>
          <w:lang w:eastAsia="zh-CN" w:bidi="hi-IN"/>
        </w:rPr>
      </w:pPr>
    </w:p>
    <w:p w14:paraId="6E57DD7E" w14:textId="77777777" w:rsidR="007A121C" w:rsidRDefault="007A121C" w:rsidP="008E024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kern w:val="3"/>
          <w:sz w:val="20"/>
          <w:szCs w:val="20"/>
          <w:lang w:eastAsia="zh-CN" w:bidi="hi-IN"/>
        </w:rPr>
      </w:pPr>
    </w:p>
    <w:p w14:paraId="160D6217" w14:textId="77777777" w:rsidR="007A121C" w:rsidRDefault="007A121C" w:rsidP="008E024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kern w:val="3"/>
          <w:sz w:val="20"/>
          <w:szCs w:val="20"/>
          <w:lang w:eastAsia="zh-CN" w:bidi="hi-IN"/>
        </w:rPr>
      </w:pPr>
    </w:p>
    <w:p w14:paraId="256CBFAA" w14:textId="77777777" w:rsidR="007A121C" w:rsidRDefault="007A121C" w:rsidP="008E024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kern w:val="3"/>
          <w:sz w:val="20"/>
          <w:szCs w:val="20"/>
          <w:lang w:eastAsia="zh-CN" w:bidi="hi-IN"/>
        </w:rPr>
      </w:pPr>
    </w:p>
    <w:p w14:paraId="52DB535E" w14:textId="77777777" w:rsidR="007A121C" w:rsidRDefault="007A121C" w:rsidP="008E024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kern w:val="3"/>
          <w:sz w:val="20"/>
          <w:szCs w:val="20"/>
          <w:lang w:eastAsia="zh-CN" w:bidi="hi-IN"/>
        </w:rPr>
      </w:pPr>
    </w:p>
    <w:p w14:paraId="5CFEC1EA" w14:textId="77777777" w:rsidR="007A121C" w:rsidRDefault="007A121C" w:rsidP="008E024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kern w:val="3"/>
          <w:sz w:val="20"/>
          <w:szCs w:val="20"/>
          <w:lang w:eastAsia="zh-CN" w:bidi="hi-IN"/>
        </w:rPr>
      </w:pPr>
    </w:p>
    <w:p w14:paraId="31B9ABA6" w14:textId="77777777" w:rsidR="007A121C" w:rsidRDefault="007A121C" w:rsidP="008E024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kern w:val="3"/>
          <w:sz w:val="20"/>
          <w:szCs w:val="20"/>
          <w:lang w:eastAsia="zh-CN" w:bidi="hi-IN"/>
        </w:rPr>
      </w:pPr>
    </w:p>
    <w:p w14:paraId="4374DD1B" w14:textId="77777777" w:rsidR="007A121C" w:rsidRDefault="007A121C" w:rsidP="008E024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kern w:val="3"/>
          <w:sz w:val="20"/>
          <w:szCs w:val="20"/>
          <w:lang w:eastAsia="zh-CN" w:bidi="hi-IN"/>
        </w:rPr>
      </w:pPr>
    </w:p>
    <w:p w14:paraId="13E0C017" w14:textId="77777777" w:rsidR="007A121C" w:rsidRDefault="007A121C" w:rsidP="008E024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kern w:val="3"/>
          <w:sz w:val="20"/>
          <w:szCs w:val="20"/>
          <w:lang w:eastAsia="zh-CN" w:bidi="hi-IN"/>
        </w:rPr>
      </w:pPr>
    </w:p>
    <w:p w14:paraId="2142D115" w14:textId="77777777" w:rsidR="007A121C" w:rsidRDefault="007A121C" w:rsidP="008E024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kern w:val="3"/>
          <w:sz w:val="20"/>
          <w:szCs w:val="20"/>
          <w:lang w:eastAsia="zh-CN" w:bidi="hi-IN"/>
        </w:rPr>
      </w:pPr>
    </w:p>
    <w:p w14:paraId="301E4E2E" w14:textId="77777777" w:rsidR="007A121C" w:rsidRDefault="007A121C" w:rsidP="008E024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kern w:val="3"/>
          <w:sz w:val="20"/>
          <w:szCs w:val="20"/>
          <w:lang w:eastAsia="zh-CN" w:bidi="hi-IN"/>
        </w:rPr>
      </w:pPr>
    </w:p>
    <w:p w14:paraId="394AB23D" w14:textId="77777777" w:rsidR="007A121C" w:rsidRDefault="007A121C" w:rsidP="008E024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kern w:val="3"/>
          <w:sz w:val="20"/>
          <w:szCs w:val="20"/>
          <w:lang w:eastAsia="zh-CN" w:bidi="hi-IN"/>
        </w:rPr>
      </w:pPr>
    </w:p>
    <w:p w14:paraId="258011A8" w14:textId="77777777" w:rsidR="007A121C" w:rsidRDefault="007A121C" w:rsidP="008E024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kern w:val="3"/>
          <w:sz w:val="20"/>
          <w:szCs w:val="20"/>
          <w:lang w:eastAsia="zh-CN" w:bidi="hi-IN"/>
        </w:rPr>
      </w:pPr>
    </w:p>
    <w:p w14:paraId="461FFBAC" w14:textId="77777777" w:rsidR="007A121C" w:rsidRDefault="007A121C" w:rsidP="008E024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kern w:val="3"/>
          <w:sz w:val="20"/>
          <w:szCs w:val="20"/>
          <w:lang w:eastAsia="zh-CN" w:bidi="hi-IN"/>
        </w:rPr>
      </w:pPr>
    </w:p>
    <w:p w14:paraId="2626BF7D" w14:textId="77777777" w:rsidR="007A121C" w:rsidRDefault="007A121C" w:rsidP="008E024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kern w:val="3"/>
          <w:sz w:val="20"/>
          <w:szCs w:val="20"/>
          <w:lang w:eastAsia="zh-CN" w:bidi="hi-IN"/>
        </w:rPr>
      </w:pPr>
    </w:p>
    <w:p w14:paraId="31E0D1AE" w14:textId="77777777" w:rsidR="007A121C" w:rsidRDefault="007A121C" w:rsidP="008E024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kern w:val="3"/>
          <w:sz w:val="20"/>
          <w:szCs w:val="20"/>
          <w:lang w:eastAsia="zh-CN" w:bidi="hi-IN"/>
        </w:rPr>
      </w:pPr>
    </w:p>
    <w:p w14:paraId="4F3DF868" w14:textId="77777777" w:rsidR="007A121C" w:rsidRDefault="007A121C" w:rsidP="008E024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kern w:val="3"/>
          <w:sz w:val="20"/>
          <w:szCs w:val="20"/>
          <w:lang w:eastAsia="zh-CN" w:bidi="hi-IN"/>
        </w:rPr>
      </w:pPr>
    </w:p>
    <w:p w14:paraId="2E144087" w14:textId="77777777" w:rsidR="007A121C" w:rsidRDefault="007A121C" w:rsidP="008E024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kern w:val="3"/>
          <w:sz w:val="20"/>
          <w:szCs w:val="20"/>
          <w:lang w:eastAsia="zh-CN" w:bidi="hi-IN"/>
        </w:rPr>
      </w:pPr>
    </w:p>
    <w:p w14:paraId="3F06A2A5" w14:textId="77777777" w:rsidR="007A121C" w:rsidRDefault="007A121C" w:rsidP="008E024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kern w:val="3"/>
          <w:sz w:val="20"/>
          <w:szCs w:val="20"/>
          <w:lang w:eastAsia="zh-CN" w:bidi="hi-IN"/>
        </w:rPr>
      </w:pPr>
    </w:p>
    <w:p w14:paraId="4D696CB2" w14:textId="77777777" w:rsidR="007A121C" w:rsidRDefault="007A121C" w:rsidP="008E024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kern w:val="3"/>
          <w:sz w:val="20"/>
          <w:szCs w:val="20"/>
          <w:lang w:eastAsia="zh-CN" w:bidi="hi-IN"/>
        </w:rPr>
      </w:pPr>
    </w:p>
    <w:p w14:paraId="07FB53DD" w14:textId="77777777" w:rsidR="007A121C" w:rsidRDefault="007A121C" w:rsidP="008E024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kern w:val="3"/>
          <w:sz w:val="20"/>
          <w:szCs w:val="20"/>
          <w:lang w:eastAsia="zh-CN" w:bidi="hi-IN"/>
        </w:rPr>
      </w:pPr>
    </w:p>
    <w:p w14:paraId="081683FF" w14:textId="77777777" w:rsidR="007A121C" w:rsidRDefault="007A121C" w:rsidP="008E024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kern w:val="3"/>
          <w:sz w:val="20"/>
          <w:szCs w:val="20"/>
          <w:lang w:eastAsia="zh-CN" w:bidi="hi-IN"/>
        </w:rPr>
      </w:pPr>
    </w:p>
    <w:p w14:paraId="3E995F43" w14:textId="77777777" w:rsidR="007A121C" w:rsidRDefault="007A121C" w:rsidP="008E024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kern w:val="3"/>
          <w:sz w:val="20"/>
          <w:szCs w:val="20"/>
          <w:lang w:eastAsia="zh-CN" w:bidi="hi-IN"/>
        </w:rPr>
      </w:pPr>
    </w:p>
    <w:p w14:paraId="001FA2D7" w14:textId="77777777" w:rsidR="007A121C" w:rsidRDefault="007A121C" w:rsidP="008E024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kern w:val="3"/>
          <w:sz w:val="20"/>
          <w:szCs w:val="20"/>
          <w:lang w:eastAsia="zh-CN" w:bidi="hi-IN"/>
        </w:rPr>
      </w:pPr>
    </w:p>
    <w:p w14:paraId="76455C9E" w14:textId="77777777" w:rsidR="007A121C" w:rsidRDefault="007A121C" w:rsidP="008E024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kern w:val="3"/>
          <w:sz w:val="20"/>
          <w:szCs w:val="20"/>
          <w:lang w:eastAsia="zh-CN" w:bidi="hi-IN"/>
        </w:rPr>
      </w:pPr>
    </w:p>
    <w:p w14:paraId="28D89612" w14:textId="6133DF36" w:rsidR="007A121C" w:rsidRDefault="007A121C" w:rsidP="007A121C">
      <w:pPr>
        <w:tabs>
          <w:tab w:val="left" w:pos="2985"/>
        </w:tabs>
        <w:spacing w:after="0" w:line="240" w:lineRule="auto"/>
        <w:rPr>
          <w:rFonts w:eastAsia="Times New Roman" w:cs="Calibri"/>
          <w:b/>
          <w:sz w:val="24"/>
          <w:szCs w:val="24"/>
          <w:lang w:eastAsia="pl-PL"/>
        </w:rPr>
      </w:pPr>
      <w:r>
        <w:rPr>
          <w:noProof/>
        </w:rPr>
        <w:lastRenderedPageBreak/>
        <w:drawing>
          <wp:inline distT="0" distB="0" distL="0" distR="0" wp14:anchorId="5B37B60E" wp14:editId="4BC9F347">
            <wp:extent cx="472440" cy="617220"/>
            <wp:effectExtent l="0" t="0" r="3810" b="0"/>
            <wp:docPr id="2043881210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01E7F4" w14:textId="2EB9F41B" w:rsidR="007A121C" w:rsidRPr="002F4808" w:rsidRDefault="007A121C" w:rsidP="007A121C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 xml:space="preserve">Załącznik Nr </w:t>
      </w:r>
      <w:r>
        <w:rPr>
          <w:rFonts w:eastAsia="Times New Roman" w:cs="Calibri"/>
          <w:b/>
          <w:sz w:val="24"/>
          <w:szCs w:val="24"/>
          <w:lang w:eastAsia="pl-PL"/>
        </w:rPr>
        <w:t>7.3</w:t>
      </w:r>
    </w:p>
    <w:p w14:paraId="1C2C2856" w14:textId="77777777" w:rsidR="007A121C" w:rsidRPr="002F4808" w:rsidRDefault="007A121C" w:rsidP="007A121C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 xml:space="preserve">do zapytania ofertowego </w:t>
      </w:r>
    </w:p>
    <w:p w14:paraId="65143F46" w14:textId="77777777" w:rsidR="007A121C" w:rsidRPr="002F4808" w:rsidRDefault="007A121C" w:rsidP="007A121C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>Nr ZP.II.271.</w:t>
      </w:r>
      <w:r>
        <w:rPr>
          <w:rFonts w:eastAsia="Times New Roman" w:cs="Calibri"/>
          <w:b/>
          <w:sz w:val="24"/>
          <w:szCs w:val="24"/>
          <w:lang w:eastAsia="pl-PL"/>
        </w:rPr>
        <w:t>4</w:t>
      </w:r>
      <w:r w:rsidRPr="002F4808">
        <w:rPr>
          <w:rFonts w:eastAsia="Times New Roman" w:cs="Calibri"/>
          <w:b/>
          <w:sz w:val="24"/>
          <w:szCs w:val="24"/>
          <w:lang w:eastAsia="pl-PL"/>
        </w:rPr>
        <w:t>.202</w:t>
      </w:r>
      <w:r>
        <w:rPr>
          <w:rFonts w:eastAsia="Times New Roman" w:cs="Calibri"/>
          <w:b/>
          <w:sz w:val="24"/>
          <w:szCs w:val="24"/>
          <w:lang w:eastAsia="pl-PL"/>
        </w:rPr>
        <w:t>4</w:t>
      </w:r>
    </w:p>
    <w:p w14:paraId="54CC4253" w14:textId="77777777" w:rsidR="007A121C" w:rsidRPr="00A21BD0" w:rsidRDefault="007A121C" w:rsidP="007A121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14:paraId="3B193CE0" w14:textId="77777777" w:rsidR="007A121C" w:rsidRPr="00A21BD0" w:rsidRDefault="007A121C" w:rsidP="007A12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241253B" w14:textId="77777777" w:rsidR="007A121C" w:rsidRPr="001832C7" w:rsidRDefault="007A121C" w:rsidP="007A121C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1832C7">
        <w:rPr>
          <w:rFonts w:eastAsia="Times New Roman" w:cstheme="minorHAnsi"/>
          <w:b/>
          <w:sz w:val="24"/>
          <w:szCs w:val="24"/>
          <w:lang w:eastAsia="pl-PL"/>
        </w:rPr>
        <w:t>Kosztorys ofertowy dla zadania</w:t>
      </w:r>
    </w:p>
    <w:p w14:paraId="283E29B1" w14:textId="77777777" w:rsidR="007A121C" w:rsidRPr="001832C7" w:rsidRDefault="007A121C" w:rsidP="007A121C">
      <w:pPr>
        <w:widowControl w:val="0"/>
        <w:suppressAutoHyphens/>
        <w:spacing w:after="0" w:line="240" w:lineRule="auto"/>
        <w:jc w:val="center"/>
        <w:rPr>
          <w:rFonts w:eastAsia="Lucida Sans Unicode" w:cstheme="minorHAnsi"/>
          <w:b/>
          <w:kern w:val="2"/>
          <w:sz w:val="24"/>
          <w:szCs w:val="24"/>
          <w:lang w:eastAsia="ar-SA"/>
        </w:rPr>
      </w:pPr>
      <w:r w:rsidRPr="00593365">
        <w:rPr>
          <w:rFonts w:cs="Calibri"/>
          <w:b/>
          <w:bCs/>
          <w:sz w:val="24"/>
          <w:szCs w:val="24"/>
          <w:lang w:eastAsia="pl-PL"/>
        </w:rPr>
        <w:t>Dostawa wyposażenia do Klubu Malucha w Kunowie w ramach zadania pod nazwą:</w:t>
      </w:r>
      <w:r w:rsidRPr="00593365">
        <w:rPr>
          <w:rFonts w:cs="Calibri"/>
          <w:sz w:val="24"/>
          <w:szCs w:val="24"/>
          <w:lang w:eastAsia="pl-PL"/>
        </w:rPr>
        <w:t xml:space="preserve"> </w:t>
      </w:r>
      <w:r w:rsidRPr="00593365">
        <w:rPr>
          <w:rFonts w:cs="Calibri"/>
          <w:b/>
          <w:bCs/>
          <w:sz w:val="24"/>
          <w:szCs w:val="24"/>
          <w:lang w:eastAsia="pl-PL"/>
        </w:rPr>
        <w:t>„</w:t>
      </w:r>
      <w:r w:rsidRPr="00593365">
        <w:rPr>
          <w:rFonts w:cs="Calibri"/>
          <w:b/>
          <w:sz w:val="24"/>
          <w:szCs w:val="24"/>
        </w:rPr>
        <w:t>Rozbudowa o pomieszczenia Klubu Dziecięcego i termomodernizacja budynku Publicznego Przedszkola w Kunowie</w:t>
      </w:r>
      <w:r w:rsidRPr="004F7E9C">
        <w:rPr>
          <w:rFonts w:cs="Calibri"/>
          <w:b/>
          <w:bCs/>
          <w:sz w:val="24"/>
          <w:szCs w:val="24"/>
        </w:rPr>
        <w:t>”</w:t>
      </w:r>
    </w:p>
    <w:p w14:paraId="73D23C4C" w14:textId="77777777" w:rsidR="007A121C" w:rsidRPr="001832C7" w:rsidRDefault="007A121C" w:rsidP="007A121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</w:pPr>
    </w:p>
    <w:p w14:paraId="785F9B0A" w14:textId="1E071713" w:rsidR="007A121C" w:rsidRPr="00BE3EA0" w:rsidRDefault="007A121C" w:rsidP="00BE3EA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</w:pPr>
      <w:r w:rsidRPr="001832C7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 xml:space="preserve">Zadanie nr </w:t>
      </w:r>
      <w:r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>3 - SPRZĘT RTV, AGD</w:t>
      </w:r>
    </w:p>
    <w:tbl>
      <w:tblPr>
        <w:tblW w:w="96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2434"/>
        <w:gridCol w:w="701"/>
        <w:gridCol w:w="1215"/>
        <w:gridCol w:w="1590"/>
        <w:gridCol w:w="1485"/>
        <w:gridCol w:w="1635"/>
      </w:tblGrid>
      <w:tr w:rsidR="007A121C" w:rsidRPr="001832C7" w14:paraId="591AF37B" w14:textId="77777777" w:rsidTr="00C0184C">
        <w:trPr>
          <w:trHeight w:val="1020"/>
        </w:trPr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A46345" w14:textId="77777777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</w:p>
          <w:p w14:paraId="088121B1" w14:textId="77777777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Lp.</w:t>
            </w:r>
          </w:p>
          <w:p w14:paraId="5CF62BB0" w14:textId="77777777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 </w:t>
            </w:r>
          </w:p>
        </w:tc>
        <w:tc>
          <w:tcPr>
            <w:tcW w:w="24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F6D51A" w14:textId="77777777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Nazwa wyposażenia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5A424E" w14:textId="77777777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Ilość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AE678E" w14:textId="77777777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Jednostka miary</w:t>
            </w:r>
          </w:p>
        </w:tc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C7756D" w14:textId="77777777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Cena jednostkowa netto</w:t>
            </w:r>
          </w:p>
        </w:tc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F08AFA" w14:textId="77777777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Cena jednostkowa brutto</w:t>
            </w:r>
          </w:p>
        </w:tc>
        <w:tc>
          <w:tcPr>
            <w:tcW w:w="1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104B06" w14:textId="77777777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Łączna wartość brutto</w:t>
            </w:r>
          </w:p>
        </w:tc>
      </w:tr>
      <w:tr w:rsidR="007A121C" w:rsidRPr="001832C7" w14:paraId="768A910E" w14:textId="77777777" w:rsidTr="00C0184C">
        <w:trPr>
          <w:trHeight w:val="646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FB8867" w14:textId="77777777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26DF8D" w14:textId="5128C458" w:rsidR="007A121C" w:rsidRPr="001832C7" w:rsidRDefault="007A121C" w:rsidP="007A121C">
            <w:pPr>
              <w:rPr>
                <w:rFonts w:eastAsia="SimSun" w:cstheme="minorHAnsi"/>
                <w:kern w:val="3"/>
                <w:lang w:eastAsia="zh-CN" w:bidi="hi-IN"/>
              </w:rPr>
            </w:pPr>
            <w:r>
              <w:t>Lodówka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5AD5D4" w14:textId="023511C4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C9E2EF" w14:textId="77777777" w:rsidR="007A121C" w:rsidRPr="00AE41D5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13B827" w14:textId="77777777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8C7507" w14:textId="77777777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72649D" w14:textId="77777777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7A121C" w:rsidRPr="001832C7" w14:paraId="4B16B253" w14:textId="77777777" w:rsidTr="00C0184C">
        <w:trPr>
          <w:trHeight w:val="668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EBC4DD" w14:textId="77777777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kern w:val="3"/>
                <w:lang w:eastAsia="zh-CN" w:bidi="hi-IN"/>
              </w:rPr>
              <w:t>2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54030D" w14:textId="0AE6D11F" w:rsidR="007A121C" w:rsidRPr="001832C7" w:rsidRDefault="007A121C" w:rsidP="007A121C">
            <w:pPr>
              <w:rPr>
                <w:rFonts w:eastAsia="SimSun" w:cstheme="minorHAnsi"/>
                <w:kern w:val="3"/>
                <w:lang w:eastAsia="zh-CN" w:bidi="hi-IN"/>
              </w:rPr>
            </w:pPr>
            <w:r>
              <w:t>Podgrzewacz do butelek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05F731" w14:textId="48F7490B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E8FB2E" w14:textId="77777777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F8C82A" w14:textId="77777777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23AC6D" w14:textId="77777777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9AC225" w14:textId="77777777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7A121C" w:rsidRPr="001832C7" w14:paraId="321F5A02" w14:textId="77777777" w:rsidTr="00C0184C">
        <w:trPr>
          <w:trHeight w:val="68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C3EC6D" w14:textId="77777777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kern w:val="3"/>
                <w:lang w:eastAsia="zh-CN" w:bidi="hi-IN"/>
              </w:rPr>
              <w:t>3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51D602" w14:textId="0BFE1865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B41EFC">
              <w:t xml:space="preserve">Czajnik elektryczny 1,7 </w:t>
            </w:r>
            <w:r>
              <w:t>l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8BDE58" w14:textId="51BA17B8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DDCB14" w14:textId="77777777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C4BACD" w14:textId="77777777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3EF999" w14:textId="77777777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FA6C73" w14:textId="77777777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7A121C" w:rsidRPr="001832C7" w14:paraId="5398F4CC" w14:textId="77777777" w:rsidTr="00C0184C">
        <w:trPr>
          <w:trHeight w:val="736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CCDD95" w14:textId="77777777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kern w:val="3"/>
                <w:lang w:eastAsia="zh-CN" w:bidi="hi-IN"/>
              </w:rPr>
              <w:t>4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5D9BB0" w14:textId="44B3A05F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Laptop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2A5A78" w14:textId="6B2CCDD3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DD9BE3" w14:textId="77777777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B23BB0" w14:textId="77777777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A8C22E" w14:textId="77777777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2E2047" w14:textId="77777777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7A121C" w:rsidRPr="001832C7" w14:paraId="3FE3DF7E" w14:textId="77777777" w:rsidTr="00C0184C">
        <w:trPr>
          <w:trHeight w:val="710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F40802" w14:textId="77777777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kern w:val="3"/>
                <w:lang w:eastAsia="zh-CN" w:bidi="hi-IN"/>
              </w:rPr>
              <w:t>5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64D4B7" w14:textId="77777777" w:rsidR="007A121C" w:rsidRDefault="007A121C" w:rsidP="007A121C">
            <w:r>
              <w:t>Radioodtwarzacz</w:t>
            </w:r>
          </w:p>
          <w:p w14:paraId="05E3FCA9" w14:textId="37E85E86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60A142" w14:textId="30E10BA5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172DDB" w14:textId="77777777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46EBF8" w14:textId="77777777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D778E3" w14:textId="77777777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45769A" w14:textId="77777777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7A121C" w:rsidRPr="001832C7" w14:paraId="2450CC08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01ADD5" w14:textId="77777777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kern w:val="3"/>
                <w:lang w:eastAsia="zh-CN" w:bidi="hi-IN"/>
              </w:rPr>
              <w:t>6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767BAC" w14:textId="4C3C3630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Urządzenie wielofunkcyjne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7377A3" w14:textId="44887350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C16F52" w14:textId="77777777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D88517" w14:textId="77777777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769732" w14:textId="77777777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93632F" w14:textId="77777777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7A121C" w:rsidRPr="001832C7" w14:paraId="1BDE3574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B00D19" w14:textId="77777777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7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F348C7" w14:textId="47068BF4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0E1029">
              <w:t>Mo</w:t>
            </w:r>
            <w:r>
              <w:t xml:space="preserve">nitor </w:t>
            </w:r>
            <w:r>
              <w:br/>
            </w:r>
            <w:r w:rsidRPr="000E1029">
              <w:t>z podstawą mobilną</w:t>
            </w:r>
            <w:r w:rsidR="00BE3EA0">
              <w:t xml:space="preserve"> 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3BEC2F" w14:textId="41BC8AA5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E0A483" w14:textId="77777777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13FC79" w14:textId="77777777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C9815A" w14:textId="77777777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7439E8" w14:textId="77777777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7A121C" w:rsidRPr="001832C7" w14:paraId="46A8D321" w14:textId="77777777" w:rsidTr="00C0184C">
        <w:trPr>
          <w:trHeight w:val="743"/>
        </w:trPr>
        <w:tc>
          <w:tcPr>
            <w:tcW w:w="7965" w:type="dxa"/>
            <w:gridSpan w:val="6"/>
            <w:tcBorders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20F17B" w14:textId="77777777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                                                                                                                 </w:t>
            </w:r>
          </w:p>
          <w:p w14:paraId="55DCD2C0" w14:textId="77777777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                                                                                                               </w:t>
            </w:r>
            <w:r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 </w:t>
            </w: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 </w:t>
            </w:r>
            <w:r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                       </w:t>
            </w: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RAZEM</w:t>
            </w: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8DEC24" w14:textId="77777777" w:rsidR="007A121C" w:rsidRPr="001832C7" w:rsidRDefault="007A121C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0384A6F9" w14:textId="77777777" w:rsidR="007A121C" w:rsidRPr="001832C7" w:rsidRDefault="007A121C" w:rsidP="007A121C">
      <w:pPr>
        <w:widowControl w:val="0"/>
        <w:suppressAutoHyphens/>
        <w:autoSpaceDN w:val="0"/>
        <w:spacing w:after="0" w:line="240" w:lineRule="auto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</w:p>
    <w:p w14:paraId="13063F94" w14:textId="77777777" w:rsidR="007A121C" w:rsidRDefault="007A121C" w:rsidP="007A121C">
      <w:pPr>
        <w:widowControl w:val="0"/>
        <w:suppressAutoHyphens/>
        <w:autoSpaceDN w:val="0"/>
        <w:spacing w:after="0" w:line="240" w:lineRule="auto"/>
        <w:textAlignment w:val="baseline"/>
        <w:rPr>
          <w:rFonts w:eastAsia="SimSun" w:cstheme="minorHAnsi"/>
          <w:kern w:val="3"/>
          <w:lang w:eastAsia="zh-CN" w:bidi="hi-IN"/>
        </w:rPr>
      </w:pPr>
      <w:r w:rsidRPr="001832C7">
        <w:rPr>
          <w:rFonts w:eastAsia="SimSun" w:cstheme="minorHAnsi"/>
          <w:kern w:val="3"/>
          <w:lang w:eastAsia="zh-CN" w:bidi="hi-IN"/>
        </w:rPr>
        <w:t>Słownie zł brutto: ...........................................................................................................</w:t>
      </w:r>
    </w:p>
    <w:p w14:paraId="0574657F" w14:textId="77777777" w:rsidR="00A211F2" w:rsidRPr="001832C7" w:rsidRDefault="00A211F2" w:rsidP="007A121C">
      <w:pPr>
        <w:widowControl w:val="0"/>
        <w:suppressAutoHyphens/>
        <w:autoSpaceDN w:val="0"/>
        <w:spacing w:after="0" w:line="240" w:lineRule="auto"/>
        <w:textAlignment w:val="baseline"/>
        <w:rPr>
          <w:rFonts w:eastAsia="SimSun" w:cstheme="minorHAnsi"/>
          <w:kern w:val="3"/>
          <w:lang w:eastAsia="zh-CN" w:bidi="hi-IN"/>
        </w:rPr>
      </w:pPr>
    </w:p>
    <w:p w14:paraId="362EACAC" w14:textId="77777777" w:rsidR="00A211F2" w:rsidRPr="001832C7" w:rsidRDefault="00A211F2" w:rsidP="007A121C">
      <w:pPr>
        <w:widowControl w:val="0"/>
        <w:suppressAutoHyphens/>
        <w:autoSpaceDN w:val="0"/>
        <w:spacing w:after="0" w:line="240" w:lineRule="auto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889"/>
        <w:gridCol w:w="4889"/>
      </w:tblGrid>
      <w:tr w:rsidR="00A211F2" w:rsidRPr="004D3D13" w14:paraId="1F72B108" w14:textId="77777777" w:rsidTr="009B7597">
        <w:tc>
          <w:tcPr>
            <w:tcW w:w="4889" w:type="dxa"/>
            <w:shd w:val="clear" w:color="auto" w:fill="auto"/>
          </w:tcPr>
          <w:p w14:paraId="31CFAA2E" w14:textId="77777777" w:rsidR="00A211F2" w:rsidRPr="004D3D13" w:rsidRDefault="00A211F2" w:rsidP="009B7597">
            <w:pPr>
              <w:autoSpaceDE w:val="0"/>
              <w:spacing w:after="120" w:line="240" w:lineRule="auto"/>
              <w:jc w:val="center"/>
              <w:rPr>
                <w:rFonts w:eastAsia="TimesNewRomanPSMT" w:cs="Calibri"/>
                <w:bCs/>
                <w:iCs/>
              </w:rPr>
            </w:pPr>
            <w:r w:rsidRPr="004D3D13">
              <w:rPr>
                <w:rFonts w:eastAsia="TimesNewRomanPSMT" w:cs="Calibri"/>
                <w:bCs/>
                <w:iCs/>
              </w:rPr>
              <w:t>………………………………………….</w:t>
            </w:r>
          </w:p>
        </w:tc>
        <w:tc>
          <w:tcPr>
            <w:tcW w:w="4889" w:type="dxa"/>
            <w:shd w:val="clear" w:color="auto" w:fill="auto"/>
          </w:tcPr>
          <w:p w14:paraId="06C06F18" w14:textId="77777777" w:rsidR="00A211F2" w:rsidRPr="004D3D13" w:rsidRDefault="00A211F2" w:rsidP="009B7597">
            <w:pPr>
              <w:autoSpaceDE w:val="0"/>
              <w:spacing w:after="120" w:line="240" w:lineRule="auto"/>
              <w:jc w:val="center"/>
              <w:rPr>
                <w:rFonts w:cs="Calibri"/>
              </w:rPr>
            </w:pPr>
            <w:r w:rsidRPr="004D3D13">
              <w:rPr>
                <w:rFonts w:eastAsia="TimesNewRomanPSMT" w:cs="Calibri"/>
                <w:bCs/>
                <w:iCs/>
              </w:rPr>
              <w:t>…………………………………………</w:t>
            </w:r>
            <w:r>
              <w:rPr>
                <w:rFonts w:eastAsia="TimesNewRomanPSMT" w:cs="Calibri"/>
                <w:bCs/>
                <w:iCs/>
              </w:rPr>
              <w:t>……………..</w:t>
            </w:r>
          </w:p>
        </w:tc>
      </w:tr>
      <w:tr w:rsidR="00A211F2" w:rsidRPr="004D3D13" w14:paraId="43BD9E7D" w14:textId="77777777" w:rsidTr="009B7597">
        <w:tc>
          <w:tcPr>
            <w:tcW w:w="4889" w:type="dxa"/>
            <w:shd w:val="clear" w:color="auto" w:fill="auto"/>
          </w:tcPr>
          <w:p w14:paraId="0DFE340F" w14:textId="77777777" w:rsidR="00A211F2" w:rsidRPr="004D3D13" w:rsidRDefault="00A211F2" w:rsidP="009B7597">
            <w:pPr>
              <w:autoSpaceDE w:val="0"/>
              <w:spacing w:after="120" w:line="240" w:lineRule="auto"/>
              <w:jc w:val="center"/>
              <w:rPr>
                <w:rFonts w:cs="Calibri"/>
                <w:i/>
                <w:sz w:val="20"/>
                <w:szCs w:val="20"/>
              </w:rPr>
            </w:pPr>
            <w:r w:rsidRPr="004D3D13">
              <w:rPr>
                <w:rFonts w:eastAsia="TimesNewRomanPSMT" w:cs="Calibri"/>
                <w:bCs/>
                <w:i/>
                <w:iCs/>
                <w:sz w:val="20"/>
                <w:szCs w:val="20"/>
              </w:rPr>
              <w:t xml:space="preserve">Miejscowość, data </w:t>
            </w:r>
          </w:p>
        </w:tc>
        <w:tc>
          <w:tcPr>
            <w:tcW w:w="4889" w:type="dxa"/>
            <w:shd w:val="clear" w:color="auto" w:fill="auto"/>
          </w:tcPr>
          <w:p w14:paraId="6C1FE71B" w14:textId="77777777" w:rsidR="00A211F2" w:rsidRPr="004D3D13" w:rsidRDefault="00A211F2" w:rsidP="009B7597">
            <w:pPr>
              <w:spacing w:after="120" w:line="240" w:lineRule="auto"/>
              <w:jc w:val="center"/>
              <w:rPr>
                <w:rFonts w:cs="Calibri"/>
                <w:i/>
                <w:sz w:val="20"/>
                <w:szCs w:val="20"/>
              </w:rPr>
            </w:pPr>
            <w:r w:rsidRPr="004D3D13">
              <w:rPr>
                <w:rFonts w:cs="Calibri"/>
                <w:i/>
                <w:sz w:val="20"/>
                <w:szCs w:val="20"/>
              </w:rPr>
              <w:t>Podpis osoby uprawnionej do składania</w:t>
            </w:r>
          </w:p>
          <w:p w14:paraId="1EF1F7D6" w14:textId="77777777" w:rsidR="00A211F2" w:rsidRPr="004D3D13" w:rsidRDefault="00A211F2" w:rsidP="009B7597">
            <w:pPr>
              <w:spacing w:after="120" w:line="240" w:lineRule="auto"/>
              <w:jc w:val="center"/>
              <w:rPr>
                <w:rFonts w:cs="Calibri"/>
              </w:rPr>
            </w:pPr>
            <w:r w:rsidRPr="004D3D13">
              <w:rPr>
                <w:rFonts w:cs="Calibri"/>
                <w:i/>
                <w:sz w:val="20"/>
                <w:szCs w:val="20"/>
              </w:rPr>
              <w:t xml:space="preserve">oświadczeń woli w imieniu Wykonawcy </w:t>
            </w:r>
          </w:p>
        </w:tc>
      </w:tr>
    </w:tbl>
    <w:p w14:paraId="3943CB97" w14:textId="77777777" w:rsidR="007A121C" w:rsidRPr="001832C7" w:rsidRDefault="007A121C" w:rsidP="007A121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SimSun" w:cstheme="minorHAnsi"/>
          <w:kern w:val="3"/>
          <w:sz w:val="26"/>
          <w:szCs w:val="26"/>
          <w:lang w:eastAsia="zh-CN" w:bidi="hi-IN"/>
        </w:rPr>
      </w:pPr>
    </w:p>
    <w:p w14:paraId="39FBDD20" w14:textId="0F0A07AE" w:rsidR="00BE3EA0" w:rsidRDefault="00BE3EA0" w:rsidP="00BE3EA0">
      <w:pPr>
        <w:tabs>
          <w:tab w:val="left" w:pos="2985"/>
        </w:tabs>
        <w:spacing w:after="0" w:line="240" w:lineRule="auto"/>
        <w:rPr>
          <w:rFonts w:eastAsia="Times New Roman" w:cs="Calibri"/>
          <w:b/>
          <w:sz w:val="24"/>
          <w:szCs w:val="24"/>
          <w:lang w:eastAsia="pl-PL"/>
        </w:rPr>
      </w:pPr>
      <w:r>
        <w:rPr>
          <w:noProof/>
        </w:rPr>
        <w:drawing>
          <wp:inline distT="0" distB="0" distL="0" distR="0" wp14:anchorId="368D88F1" wp14:editId="70175FFA">
            <wp:extent cx="472440" cy="617220"/>
            <wp:effectExtent l="0" t="0" r="3810" b="0"/>
            <wp:docPr id="1701737933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5EF8F5" w14:textId="5E48E856" w:rsidR="00BE3EA0" w:rsidRPr="002F4808" w:rsidRDefault="00BE3EA0" w:rsidP="00BE3EA0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 xml:space="preserve">Załącznik Nr </w:t>
      </w:r>
      <w:r>
        <w:rPr>
          <w:rFonts w:eastAsia="Times New Roman" w:cs="Calibri"/>
          <w:b/>
          <w:sz w:val="24"/>
          <w:szCs w:val="24"/>
          <w:lang w:eastAsia="pl-PL"/>
        </w:rPr>
        <w:t>7.4</w:t>
      </w:r>
    </w:p>
    <w:p w14:paraId="6C818ACB" w14:textId="77777777" w:rsidR="00BE3EA0" w:rsidRPr="002F4808" w:rsidRDefault="00BE3EA0" w:rsidP="00BE3EA0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 xml:space="preserve">do zapytania ofertowego </w:t>
      </w:r>
    </w:p>
    <w:p w14:paraId="40B68C00" w14:textId="77777777" w:rsidR="00BE3EA0" w:rsidRPr="002F4808" w:rsidRDefault="00BE3EA0" w:rsidP="00BE3EA0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>Nr ZP.II.271.</w:t>
      </w:r>
      <w:r>
        <w:rPr>
          <w:rFonts w:eastAsia="Times New Roman" w:cs="Calibri"/>
          <w:b/>
          <w:sz w:val="24"/>
          <w:szCs w:val="24"/>
          <w:lang w:eastAsia="pl-PL"/>
        </w:rPr>
        <w:t>4</w:t>
      </w:r>
      <w:r w:rsidRPr="002F4808">
        <w:rPr>
          <w:rFonts w:eastAsia="Times New Roman" w:cs="Calibri"/>
          <w:b/>
          <w:sz w:val="24"/>
          <w:szCs w:val="24"/>
          <w:lang w:eastAsia="pl-PL"/>
        </w:rPr>
        <w:t>.202</w:t>
      </w:r>
      <w:r>
        <w:rPr>
          <w:rFonts w:eastAsia="Times New Roman" w:cs="Calibri"/>
          <w:b/>
          <w:sz w:val="24"/>
          <w:szCs w:val="24"/>
          <w:lang w:eastAsia="pl-PL"/>
        </w:rPr>
        <w:t>4</w:t>
      </w:r>
    </w:p>
    <w:p w14:paraId="601F8661" w14:textId="77777777" w:rsidR="00BE3EA0" w:rsidRPr="00A21BD0" w:rsidRDefault="00BE3EA0" w:rsidP="00A211F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4731DF7" w14:textId="77777777" w:rsidR="00BE3EA0" w:rsidRPr="001832C7" w:rsidRDefault="00BE3EA0" w:rsidP="00BE3EA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1832C7">
        <w:rPr>
          <w:rFonts w:eastAsia="Times New Roman" w:cstheme="minorHAnsi"/>
          <w:b/>
          <w:sz w:val="24"/>
          <w:szCs w:val="24"/>
          <w:lang w:eastAsia="pl-PL"/>
        </w:rPr>
        <w:t>Kosztorys ofertowy dla zadania</w:t>
      </w:r>
    </w:p>
    <w:p w14:paraId="3F5167B2" w14:textId="77777777" w:rsidR="00BE3EA0" w:rsidRPr="001832C7" w:rsidRDefault="00BE3EA0" w:rsidP="00BE3EA0">
      <w:pPr>
        <w:widowControl w:val="0"/>
        <w:suppressAutoHyphens/>
        <w:spacing w:after="0" w:line="240" w:lineRule="auto"/>
        <w:jc w:val="center"/>
        <w:rPr>
          <w:rFonts w:eastAsia="Lucida Sans Unicode" w:cstheme="minorHAnsi"/>
          <w:b/>
          <w:kern w:val="2"/>
          <w:sz w:val="24"/>
          <w:szCs w:val="24"/>
          <w:lang w:eastAsia="ar-SA"/>
        </w:rPr>
      </w:pPr>
      <w:r w:rsidRPr="00593365">
        <w:rPr>
          <w:rFonts w:cs="Calibri"/>
          <w:b/>
          <w:bCs/>
          <w:sz w:val="24"/>
          <w:szCs w:val="24"/>
          <w:lang w:eastAsia="pl-PL"/>
        </w:rPr>
        <w:t>Dostawa wyposażenia do Klubu Malucha w Kunowie w ramach zadania pod nazwą:</w:t>
      </w:r>
      <w:r w:rsidRPr="00593365">
        <w:rPr>
          <w:rFonts w:cs="Calibri"/>
          <w:sz w:val="24"/>
          <w:szCs w:val="24"/>
          <w:lang w:eastAsia="pl-PL"/>
        </w:rPr>
        <w:t xml:space="preserve"> </w:t>
      </w:r>
      <w:r w:rsidRPr="00593365">
        <w:rPr>
          <w:rFonts w:cs="Calibri"/>
          <w:b/>
          <w:bCs/>
          <w:sz w:val="24"/>
          <w:szCs w:val="24"/>
          <w:lang w:eastAsia="pl-PL"/>
        </w:rPr>
        <w:t>„</w:t>
      </w:r>
      <w:r w:rsidRPr="00593365">
        <w:rPr>
          <w:rFonts w:cs="Calibri"/>
          <w:b/>
          <w:sz w:val="24"/>
          <w:szCs w:val="24"/>
        </w:rPr>
        <w:t>Rozbudowa o pomieszczenia Klubu Dziecięcego i termomodernizacja budynku Publicznego Przedszkola w Kunowie</w:t>
      </w:r>
      <w:r w:rsidRPr="004F7E9C">
        <w:rPr>
          <w:rFonts w:cs="Calibri"/>
          <w:b/>
          <w:bCs/>
          <w:sz w:val="24"/>
          <w:szCs w:val="24"/>
        </w:rPr>
        <w:t>”</w:t>
      </w:r>
    </w:p>
    <w:p w14:paraId="3103DEC6" w14:textId="77777777" w:rsidR="00BE3EA0" w:rsidRPr="001832C7" w:rsidRDefault="00BE3EA0" w:rsidP="00BE3EA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</w:pPr>
    </w:p>
    <w:p w14:paraId="3EB4FF7E" w14:textId="0ED553A3" w:rsidR="00BE3EA0" w:rsidRPr="00B04812" w:rsidRDefault="00BE3EA0" w:rsidP="00B0481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</w:pPr>
      <w:r w:rsidRPr="001832C7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 xml:space="preserve">Zadanie nr </w:t>
      </w:r>
      <w:r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>4 - POZOSTAŁE WYPOSAŻENIE</w:t>
      </w:r>
    </w:p>
    <w:tbl>
      <w:tblPr>
        <w:tblW w:w="96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2434"/>
        <w:gridCol w:w="701"/>
        <w:gridCol w:w="1215"/>
        <w:gridCol w:w="1590"/>
        <w:gridCol w:w="1485"/>
        <w:gridCol w:w="1635"/>
      </w:tblGrid>
      <w:tr w:rsidR="00BE3EA0" w:rsidRPr="001832C7" w14:paraId="6A202E17" w14:textId="77777777" w:rsidTr="00C0184C">
        <w:trPr>
          <w:trHeight w:val="1020"/>
        </w:trPr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BA6881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</w:p>
          <w:p w14:paraId="4A47EDA3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Lp.</w:t>
            </w:r>
          </w:p>
          <w:p w14:paraId="447458B6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 </w:t>
            </w:r>
          </w:p>
        </w:tc>
        <w:tc>
          <w:tcPr>
            <w:tcW w:w="24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7C176F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Nazwa wyposażenia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9BC495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Ilość</w:t>
            </w:r>
          </w:p>
        </w:tc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D15801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Jednostka miary</w:t>
            </w:r>
          </w:p>
        </w:tc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29E9F8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Cena jednostkowa netto</w:t>
            </w:r>
          </w:p>
        </w:tc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018D22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Cena jednostkowa brutto</w:t>
            </w:r>
          </w:p>
        </w:tc>
        <w:tc>
          <w:tcPr>
            <w:tcW w:w="1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903A7A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Łączna wartość brutto</w:t>
            </w:r>
          </w:p>
        </w:tc>
      </w:tr>
      <w:tr w:rsidR="00BE3EA0" w:rsidRPr="001832C7" w14:paraId="42C314FE" w14:textId="77777777" w:rsidTr="00C0184C">
        <w:trPr>
          <w:trHeight w:val="646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95050A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EF44EC" w14:textId="2818AE3A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Dywan 2 x 3 m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33E7F9" w14:textId="53AB156D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573E49" w14:textId="77777777" w:rsidR="00BE3EA0" w:rsidRPr="00AE41D5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FD2FB1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1B637C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C438C8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E3EA0" w:rsidRPr="001832C7" w14:paraId="6DAAC60F" w14:textId="77777777" w:rsidTr="00C0184C">
        <w:trPr>
          <w:trHeight w:val="668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0920ED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kern w:val="3"/>
                <w:lang w:eastAsia="zh-CN" w:bidi="hi-IN"/>
              </w:rPr>
              <w:t>2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40F6F7" w14:textId="6934EFE4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Pufki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4F5DE2" w14:textId="6561DBE6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D1A67B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EC8E6D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20F252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FCFE0A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E3EA0" w:rsidRPr="001832C7" w14:paraId="090E8B8F" w14:textId="77777777" w:rsidTr="00C0184C">
        <w:trPr>
          <w:trHeight w:val="68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7D142D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kern w:val="3"/>
                <w:lang w:eastAsia="zh-CN" w:bidi="hi-IN"/>
              </w:rPr>
              <w:t>3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7BDD63" w14:textId="336CCA94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Bujak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E8ED0A" w14:textId="763DF692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DA7CD0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F30BC9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17D7C9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BE3BF2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E3EA0" w:rsidRPr="001832C7" w14:paraId="2F3EC50A" w14:textId="77777777" w:rsidTr="00C0184C">
        <w:trPr>
          <w:trHeight w:val="736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0C9BDC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kern w:val="3"/>
                <w:lang w:eastAsia="zh-CN" w:bidi="hi-IN"/>
              </w:rPr>
              <w:t>4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C3EF29" w14:textId="7BD990FD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Materac - siedzisko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BAC020" w14:textId="42292E15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69695D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FBD12E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9494A0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167978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E3EA0" w:rsidRPr="001832C7" w14:paraId="1A186AFF" w14:textId="77777777" w:rsidTr="00C0184C">
        <w:trPr>
          <w:trHeight w:val="710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19DF4F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kern w:val="3"/>
                <w:lang w:eastAsia="zh-CN" w:bidi="hi-IN"/>
              </w:rPr>
              <w:t>5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98A8E5" w14:textId="477489C0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Poduszki okrągłe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94592B" w14:textId="7C330154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15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2DA9C1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D61094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46D1D6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ECD0F0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E3EA0" w:rsidRPr="001832C7" w14:paraId="14367EFB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CD6A04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kern w:val="3"/>
                <w:lang w:eastAsia="zh-CN" w:bidi="hi-IN"/>
              </w:rPr>
              <w:t>6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68E9D5" w14:textId="5AB1570F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Materac 3-częściowy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DF43B4" w14:textId="4BC6FD29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353A7C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11AF0B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75068B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8902A0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E3EA0" w:rsidRPr="001832C7" w14:paraId="676DED32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B22845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7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BFA4AE" w14:textId="33045E87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8206E8">
              <w:t>Tablica k</w:t>
            </w:r>
            <w:r>
              <w:t>orkowa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1D50DF" w14:textId="2BEADB4C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B4548D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1C8162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9C7679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79F30C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E3EA0" w:rsidRPr="001832C7" w14:paraId="2676FC39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318F32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8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4F70EB" w14:textId="0E2C2A52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8B7B6C">
              <w:t>Pościel dzieci</w:t>
            </w:r>
            <w:r>
              <w:t>ęca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ABB5AC" w14:textId="4DF5A1A2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13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655A34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426B1B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13F26D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48371D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E3EA0" w:rsidRPr="001832C7" w14:paraId="259A726D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B6E263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9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17B4FA" w14:textId="7C5A9284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172668">
              <w:t xml:space="preserve">Komplet pościeli </w:t>
            </w:r>
            <w:r>
              <w:br/>
            </w:r>
            <w:r w:rsidRPr="00172668">
              <w:t xml:space="preserve">z wypełnieniem </w:t>
            </w:r>
            <w:proofErr w:type="spellStart"/>
            <w:r w:rsidRPr="00172668">
              <w:t>ecru</w:t>
            </w:r>
            <w:proofErr w:type="spellEnd"/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869976" w14:textId="278F5BCD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13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BA1803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380441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08114B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8C68BB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E3EA0" w:rsidRPr="001832C7" w14:paraId="66FAC3A8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2484AF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10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02FEAF" w14:textId="4222B40F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Rameczki na imiona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F15E3F" w14:textId="3A90202B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30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B970CD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29411C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B3CACD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780F96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E3EA0" w:rsidRPr="001832C7" w14:paraId="37B6DCCA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30FFE3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11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D58AF9" w14:textId="7932C40E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333DEE">
              <w:t xml:space="preserve">Śliniak silikonowy </w:t>
            </w:r>
            <w:r>
              <w:br/>
            </w:r>
            <w:r w:rsidRPr="00333DEE">
              <w:t>z kieszonką - miętowy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412E53" w14:textId="10D26221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13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9B0503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1C1C49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75C7FB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85A926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E3EA0" w:rsidRPr="001832C7" w14:paraId="7DC77033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40FDE2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lastRenderedPageBreak/>
              <w:t>12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58B266" w14:textId="3DDD8DF4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F35A5C">
              <w:t>Z</w:t>
            </w:r>
            <w:r>
              <w:t>estaw sztućców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C0D118" w14:textId="3557C0DA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13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22379F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BCA78E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74C66E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ED4D9D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E3EA0" w:rsidRPr="001832C7" w14:paraId="3D6A1700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285195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13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CEA11E" w14:textId="52117BDB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445C39">
              <w:t>Wózek 2-półkowy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07A329" w14:textId="028E30A8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0B3CA0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21B311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DF976D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C0FB01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E3EA0" w:rsidRPr="001832C7" w14:paraId="1F3D9F94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013956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14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016605" w14:textId="3076BD84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445C39">
              <w:t>Makatka Jadłospis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B39620" w14:textId="23ED5F1F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9307F8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A56D5E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617270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6FF602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E3EA0" w:rsidRPr="001832C7" w14:paraId="0A483F46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1FC1B1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15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565D5F" w14:textId="32DCA57B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9A6798">
              <w:t>Leżacz</w:t>
            </w:r>
            <w:r>
              <w:t>ek bujaczek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48D696" w14:textId="6466E3AE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5D007F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E8F754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6540A2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6D6F01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E3EA0" w:rsidRPr="001832C7" w14:paraId="544831E7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B025F7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16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AD3DC9" w14:textId="2BB81476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 xml:space="preserve">Wózek </w:t>
            </w:r>
            <w:r w:rsidRPr="00E364AC">
              <w:t>6-osobowy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2825AF" w14:textId="5A397CA0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3A6000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81A709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F1BF3D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425F20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E3EA0" w:rsidRPr="001832C7" w14:paraId="14B866B7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AF5EAE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17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D02B68" w14:textId="2D37A5B0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 xml:space="preserve">Dozownik mydła </w:t>
            </w:r>
            <w:r>
              <w:br/>
              <w:t>w płynie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1DE15D" w14:textId="6A6EEDF9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4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5B898C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B894C1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2F823C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A414A2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E3EA0" w:rsidRPr="001832C7" w14:paraId="0244AC72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49487C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18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6E73E4" w14:textId="6892DF01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Podajnik ręczników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60F088" w14:textId="3CAC6038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4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F87CC7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D7C35E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6EEEB4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C8251C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E3EA0" w:rsidRPr="001832C7" w14:paraId="07F95D9E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983BE7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19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3EC006" w14:textId="29A78C9B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5D3262">
              <w:t>Nocnik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596C03" w14:textId="1EA42958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13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919404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E850FE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77FD90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473642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E3EA0" w:rsidRPr="001832C7" w14:paraId="5AB46603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892F7F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20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EFDE5A" w14:textId="79684602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5D3262">
              <w:t>Pojemnik na pieluchy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31D38D" w14:textId="1AD2DA5B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8D8C30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47B740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4DD35D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B26AB4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E3EA0" w:rsidRPr="001832C7" w14:paraId="392A393E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BA6D23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21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F9AEB4" w14:textId="57D9308E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5D3262">
              <w:t>Kosz na pieluchy - mały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B02B2C" w14:textId="260F902E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751385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7ABBAC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7E6D9C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3FAF06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E3EA0" w:rsidRPr="001832C7" w14:paraId="529D681D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E2E4FA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22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772269" w14:textId="2B1DFD99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Kosz na śmieci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6FFCF2" w14:textId="3E1AF440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4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47B1D8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7E94D1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1FFE99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772A46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E3EA0" w:rsidRPr="001832C7" w14:paraId="5AD0C859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B01293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23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C57CC7" w14:textId="498EA750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Lustro na panelu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509D02" w14:textId="2B19164A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A430D7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F27D26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B7FADE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1FC4E2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E3EA0" w:rsidRPr="001832C7" w14:paraId="4BBD9B79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A2EBA8" w14:textId="77777777" w:rsidR="00BE3EA0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24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374009" w14:textId="3ED292E7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proofErr w:type="spellStart"/>
            <w:r>
              <w:t>Gąsiennica</w:t>
            </w:r>
            <w:proofErr w:type="spellEnd"/>
            <w:r>
              <w:t xml:space="preserve"> spacerowa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A04EFD" w14:textId="7C78E2F4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03492F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1B51A4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17B196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047307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E3EA0" w:rsidRPr="001832C7" w14:paraId="00F6F575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02592F" w14:textId="77777777" w:rsidR="00BE3EA0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25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242CF4" w14:textId="3AB1B8C6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4A509A">
              <w:t>Kojec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DD4E0D" w14:textId="44A7B52F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083885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6CFA17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C331E6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5E33D2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E3EA0" w:rsidRPr="001832C7" w14:paraId="2B222C37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3327C7" w14:textId="77777777" w:rsidR="00BE3EA0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26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89BF75" w14:textId="4D30B390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Piłeczki do basenu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82B965" w14:textId="70DEA05E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0F173B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FB0D7A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40A909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A17C17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E3EA0" w:rsidRPr="001832C7" w14:paraId="0F77E715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06F3C0" w14:textId="77777777" w:rsidR="00BE3EA0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27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C1F3D0" w14:textId="5745C0F4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Poducha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B359A9" w14:textId="27BB1D40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83A632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8BCB78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09855F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4E71FD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E3EA0" w:rsidRPr="001832C7" w14:paraId="6F6A8CED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E8C0E3" w14:textId="77777777" w:rsidR="00BE3EA0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28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3C770A" w14:textId="17221965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Wyprawka malucha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AFABC7" w14:textId="505DF7B1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5DAF69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1F18E0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0A1906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6ED83E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E3EA0" w:rsidRPr="001832C7" w14:paraId="789C8881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AD4819" w14:textId="77777777" w:rsidR="00BE3EA0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29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B3C56B" w14:textId="39A4E317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0C6674">
              <w:t>Kubek nieka</w:t>
            </w:r>
            <w:r>
              <w:t>pek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A967A5" w14:textId="129CA76F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13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FA139D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CF2C5F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E63D82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D28DF4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E3EA0" w:rsidRPr="001832C7" w14:paraId="7154B4E2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2DA5EA" w14:textId="77777777" w:rsidR="00BE3EA0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lastRenderedPageBreak/>
              <w:t>30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42CEF5" w14:textId="0CB9293F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0C6674">
              <w:t>Talerzyk deserowy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0A7BBF" w14:textId="2EF1D0AB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13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3A3A35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D7EBC8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7D1A0A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5CEF49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E3EA0" w:rsidRPr="001832C7" w14:paraId="1A19A4E2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AC3B8F" w14:textId="77777777" w:rsidR="00BE3EA0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31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75C7B9" w14:textId="7CEA631A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0C6674">
              <w:t>Miseczka obiadowa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7BD7D4" w14:textId="3F8E1F8D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13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13AEC4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246B60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37F101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2596DF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E3EA0" w:rsidRPr="001832C7" w14:paraId="186D898F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D72A99" w14:textId="77777777" w:rsidR="00BE3EA0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32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8A1347" w14:textId="6A4BE628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0C6674">
              <w:t>Kubek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1244F0" w14:textId="738ABB5B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13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EB833A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163252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953CFF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51C7DE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E3EA0" w:rsidRPr="001832C7" w14:paraId="71B07281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42FACE" w14:textId="77777777" w:rsidR="00BE3EA0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33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9C9218" w14:textId="22AA386A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8E4B9B">
              <w:t>Siedzisko szatniowe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9D73B8" w14:textId="2C428AB2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6D1AE1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AD1D0D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406A77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4142E7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E3EA0" w:rsidRPr="001832C7" w14:paraId="4C10F969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25AFDC" w14:textId="77777777" w:rsidR="00BE3EA0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34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D83B1A" w14:textId="721C817A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BB4CE6">
              <w:t>Parawan akustyczny do łóżeczek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60266A" w14:textId="0FCF933A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3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AEA5C4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1A5AAC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1545BD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21218E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E3EA0" w:rsidRPr="001832C7" w14:paraId="14049E03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3D0D29" w14:textId="77777777" w:rsidR="00BE3EA0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35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5BB0AB" w14:textId="77777777" w:rsidR="00304995" w:rsidRDefault="00304995" w:rsidP="00304995">
            <w:r>
              <w:t>Zegar ścienny</w:t>
            </w:r>
          </w:p>
          <w:p w14:paraId="3B2EAA79" w14:textId="46E9858D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4EAFDD" w14:textId="294FD344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2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BD64D6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D23E61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B00ADF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9DDBC4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E3EA0" w:rsidRPr="001832C7" w14:paraId="795BC7BA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2E8839" w14:textId="77777777" w:rsidR="00BE3EA0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36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2CAFD9" w14:textId="59923B3A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 xml:space="preserve">Apteczka </w:t>
            </w:r>
            <w:r w:rsidRPr="00041214">
              <w:t>w szafce metalowej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62FA11" w14:textId="76689E35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2016AB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129CAE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116ABE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8E952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E3EA0" w:rsidRPr="001832C7" w14:paraId="35D21152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0A1BB6" w14:textId="77777777" w:rsidR="00BE3EA0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37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D5F9C0" w14:textId="2296D819" w:rsidR="00BE3EA0" w:rsidRDefault="00304995" w:rsidP="00C0184C">
            <w:r w:rsidRPr="00882559">
              <w:t>Termometr bezdotykowy</w:t>
            </w:r>
          </w:p>
          <w:p w14:paraId="2ADAEC0E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9E9C7F" w14:textId="268A5489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E66B95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BA1CDA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F1BC6C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D66449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E3EA0" w:rsidRPr="001832C7" w14:paraId="33A54B76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EF5798" w14:textId="77777777" w:rsidR="00BE3EA0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38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005622" w14:textId="7FB0B832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t>M</w:t>
            </w:r>
            <w:r w:rsidRPr="004559BC">
              <w:t>ateriały dla nauczyciela</w:t>
            </w:r>
            <w:r>
              <w:t xml:space="preserve"> 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F5301E" w14:textId="23D9DA39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43B99A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342675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B4245C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E38656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E3EA0" w:rsidRPr="001832C7" w14:paraId="08BB5F1D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4CCCE0" w14:textId="77777777" w:rsidR="00BE3EA0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39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5C9F02" w14:textId="5FB31DF2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4559BC">
              <w:t>Hity maluszka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4CC1A0" w14:textId="77957700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AD1647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3C84FF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C7175B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D7ED67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E3EA0" w:rsidRPr="001832C7" w14:paraId="31CBDCA1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3C9515" w14:textId="77777777" w:rsidR="00BE3EA0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40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300D4A" w14:textId="64F495E6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784B3A">
              <w:t xml:space="preserve">Klasyka dla dzieci </w:t>
            </w:r>
            <w:r>
              <w:br/>
            </w:r>
            <w:r w:rsidRPr="00784B3A">
              <w:t>w bajkach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7A8E5F" w14:textId="3C0320FA" w:rsidR="00BE3EA0" w:rsidRPr="001832C7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5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B4BF16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136A1D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DA9A13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55A5F1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E3EA0" w:rsidRPr="001832C7" w14:paraId="6D46ED7C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55C40A" w14:textId="28F6A64D" w:rsidR="00BE3EA0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41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4E74D1" w14:textId="16278547" w:rsidR="00BE3EA0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</w:pPr>
            <w:r w:rsidRPr="00784B3A">
              <w:t xml:space="preserve">Naturalne odgłosy </w:t>
            </w:r>
            <w:r>
              <w:br/>
            </w:r>
            <w:r w:rsidRPr="00784B3A">
              <w:t>z wiejskiego podwórka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E4772D" w14:textId="5F14F8E6" w:rsidR="00BE3EA0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BCDFED" w14:textId="59103EEE" w:rsidR="00BE3EA0" w:rsidRPr="00AE41D5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E7541F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931EFA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181E15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E3EA0" w:rsidRPr="001832C7" w14:paraId="41DACDD4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2B719D" w14:textId="2E2407E8" w:rsidR="00BE3EA0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42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B29B6F" w14:textId="5AAF52AB" w:rsidR="00BE3EA0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</w:pPr>
            <w:r>
              <w:t>Książeczki „Basia”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01AD7E" w14:textId="429D86D7" w:rsidR="00BE3EA0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5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698F24" w14:textId="5F4B141D" w:rsidR="00BE3EA0" w:rsidRPr="00AE41D5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A54626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80F333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FECBBC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E3EA0" w:rsidRPr="001832C7" w14:paraId="05E7196D" w14:textId="77777777" w:rsidTr="00C0184C">
        <w:trPr>
          <w:trHeight w:val="632"/>
        </w:trPr>
        <w:tc>
          <w:tcPr>
            <w:tcW w:w="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1BAE44" w14:textId="1996D851" w:rsidR="00BE3EA0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43</w:t>
            </w:r>
          </w:p>
        </w:tc>
        <w:tc>
          <w:tcPr>
            <w:tcW w:w="24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F94230" w14:textId="20EE3A14" w:rsidR="00BE3EA0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</w:pPr>
            <w:r w:rsidRPr="00140C0A">
              <w:t>Pojemnik głęboki</w:t>
            </w: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6D2352" w14:textId="3FAF6D35" w:rsidR="00BE3EA0" w:rsidRDefault="00304995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>
              <w:rPr>
                <w:rFonts w:eastAsia="SimSun" w:cstheme="minorHAnsi"/>
                <w:kern w:val="3"/>
                <w:lang w:eastAsia="zh-CN" w:bidi="hi-IN"/>
              </w:rPr>
              <w:t>15</w:t>
            </w:r>
          </w:p>
        </w:tc>
        <w:tc>
          <w:tcPr>
            <w:tcW w:w="12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F0F29B" w14:textId="5E4F8CB4" w:rsidR="00BE3EA0" w:rsidRPr="00AE41D5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AE41D5">
              <w:rPr>
                <w:rFonts w:eastAsia="SimSun" w:cstheme="minorHAnsi"/>
                <w:kern w:val="3"/>
                <w:lang w:eastAsia="zh-CN" w:bidi="hi-IN"/>
              </w:rPr>
              <w:t>sztuka</w:t>
            </w:r>
          </w:p>
        </w:tc>
        <w:tc>
          <w:tcPr>
            <w:tcW w:w="15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97FADA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7F4F2B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0CF385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E3EA0" w:rsidRPr="001832C7" w14:paraId="60292F68" w14:textId="77777777" w:rsidTr="00C0184C">
        <w:trPr>
          <w:trHeight w:val="743"/>
        </w:trPr>
        <w:tc>
          <w:tcPr>
            <w:tcW w:w="7965" w:type="dxa"/>
            <w:gridSpan w:val="6"/>
            <w:tcBorders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DBCA4D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                                                                                                                 </w:t>
            </w:r>
          </w:p>
          <w:p w14:paraId="2EECE68F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kern w:val="3"/>
                <w:lang w:eastAsia="zh-CN" w:bidi="hi-IN"/>
              </w:rPr>
            </w:pP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                                                                                                               </w:t>
            </w:r>
            <w:r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 </w:t>
            </w: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 </w:t>
            </w:r>
            <w:r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 xml:space="preserve">                       </w:t>
            </w:r>
            <w:r w:rsidRPr="001832C7">
              <w:rPr>
                <w:rFonts w:eastAsia="SimSun" w:cstheme="minorHAnsi"/>
                <w:b/>
                <w:bCs/>
                <w:kern w:val="3"/>
                <w:lang w:eastAsia="zh-CN" w:bidi="hi-IN"/>
              </w:rPr>
              <w:t>RAZEM</w:t>
            </w:r>
          </w:p>
        </w:tc>
        <w:tc>
          <w:tcPr>
            <w:tcW w:w="16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55B5B8" w14:textId="77777777" w:rsidR="00BE3EA0" w:rsidRPr="001832C7" w:rsidRDefault="00BE3EA0" w:rsidP="00C0184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textAlignment w:val="baseline"/>
              <w:rPr>
                <w:rFonts w:eastAsia="SimSun" w:cstheme="minorHAnsi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25C821C3" w14:textId="77777777" w:rsidR="00BE3EA0" w:rsidRPr="001832C7" w:rsidRDefault="00BE3EA0" w:rsidP="00BE3EA0">
      <w:pPr>
        <w:widowControl w:val="0"/>
        <w:suppressAutoHyphens/>
        <w:autoSpaceDN w:val="0"/>
        <w:spacing w:after="0" w:line="240" w:lineRule="auto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</w:p>
    <w:p w14:paraId="09C40CAF" w14:textId="77777777" w:rsidR="00BE3EA0" w:rsidRDefault="00BE3EA0" w:rsidP="00BE3EA0">
      <w:pPr>
        <w:widowControl w:val="0"/>
        <w:suppressAutoHyphens/>
        <w:autoSpaceDN w:val="0"/>
        <w:spacing w:after="0" w:line="240" w:lineRule="auto"/>
        <w:textAlignment w:val="baseline"/>
        <w:rPr>
          <w:rFonts w:eastAsia="SimSun" w:cstheme="minorHAnsi"/>
          <w:kern w:val="3"/>
          <w:lang w:eastAsia="zh-CN" w:bidi="hi-IN"/>
        </w:rPr>
      </w:pPr>
      <w:r w:rsidRPr="001832C7">
        <w:rPr>
          <w:rFonts w:eastAsia="SimSun" w:cstheme="minorHAnsi"/>
          <w:kern w:val="3"/>
          <w:lang w:eastAsia="zh-CN" w:bidi="hi-IN"/>
        </w:rPr>
        <w:t>Słownie zł brutto: ...........................................................................................................</w:t>
      </w:r>
    </w:p>
    <w:p w14:paraId="3C563459" w14:textId="77777777" w:rsidR="00A211F2" w:rsidRDefault="00A211F2" w:rsidP="00BE3EA0">
      <w:pPr>
        <w:widowControl w:val="0"/>
        <w:suppressAutoHyphens/>
        <w:autoSpaceDN w:val="0"/>
        <w:spacing w:after="0" w:line="240" w:lineRule="auto"/>
        <w:textAlignment w:val="baseline"/>
        <w:rPr>
          <w:rFonts w:eastAsia="SimSun" w:cstheme="minorHAnsi"/>
          <w:kern w:val="3"/>
          <w:lang w:eastAsia="zh-CN" w:bidi="hi-IN"/>
        </w:rPr>
      </w:pPr>
    </w:p>
    <w:p w14:paraId="43BEF1E3" w14:textId="77777777" w:rsidR="00BE3EA0" w:rsidRPr="001832C7" w:rsidRDefault="00BE3EA0" w:rsidP="00BE3EA0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SimSun" w:cstheme="minorHAnsi"/>
          <w:kern w:val="3"/>
          <w:sz w:val="26"/>
          <w:szCs w:val="26"/>
          <w:lang w:eastAsia="zh-CN" w:bidi="hi-I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889"/>
        <w:gridCol w:w="4889"/>
      </w:tblGrid>
      <w:tr w:rsidR="00A211F2" w:rsidRPr="004D3D13" w14:paraId="3A7A4DF7" w14:textId="77777777" w:rsidTr="009B7597">
        <w:tc>
          <w:tcPr>
            <w:tcW w:w="4889" w:type="dxa"/>
            <w:shd w:val="clear" w:color="auto" w:fill="auto"/>
          </w:tcPr>
          <w:p w14:paraId="3B594C1E" w14:textId="77777777" w:rsidR="00A211F2" w:rsidRPr="004D3D13" w:rsidRDefault="00A211F2" w:rsidP="009B7597">
            <w:pPr>
              <w:autoSpaceDE w:val="0"/>
              <w:spacing w:after="120" w:line="240" w:lineRule="auto"/>
              <w:jc w:val="center"/>
              <w:rPr>
                <w:rFonts w:eastAsia="TimesNewRomanPSMT" w:cs="Calibri"/>
                <w:bCs/>
                <w:iCs/>
              </w:rPr>
            </w:pPr>
            <w:r w:rsidRPr="004D3D13">
              <w:rPr>
                <w:rFonts w:eastAsia="TimesNewRomanPSMT" w:cs="Calibri"/>
                <w:bCs/>
                <w:iCs/>
              </w:rPr>
              <w:t>………………………………………….</w:t>
            </w:r>
          </w:p>
        </w:tc>
        <w:tc>
          <w:tcPr>
            <w:tcW w:w="4889" w:type="dxa"/>
            <w:shd w:val="clear" w:color="auto" w:fill="auto"/>
          </w:tcPr>
          <w:p w14:paraId="6BC9DEEE" w14:textId="77777777" w:rsidR="00A211F2" w:rsidRPr="004D3D13" w:rsidRDefault="00A211F2" w:rsidP="009B7597">
            <w:pPr>
              <w:autoSpaceDE w:val="0"/>
              <w:spacing w:after="120" w:line="240" w:lineRule="auto"/>
              <w:jc w:val="center"/>
              <w:rPr>
                <w:rFonts w:cs="Calibri"/>
              </w:rPr>
            </w:pPr>
            <w:r w:rsidRPr="004D3D13">
              <w:rPr>
                <w:rFonts w:eastAsia="TimesNewRomanPSMT" w:cs="Calibri"/>
                <w:bCs/>
                <w:iCs/>
              </w:rPr>
              <w:t>…………………………………………</w:t>
            </w:r>
            <w:r>
              <w:rPr>
                <w:rFonts w:eastAsia="TimesNewRomanPSMT" w:cs="Calibri"/>
                <w:bCs/>
                <w:iCs/>
              </w:rPr>
              <w:t>……………..</w:t>
            </w:r>
          </w:p>
        </w:tc>
      </w:tr>
      <w:tr w:rsidR="00A211F2" w:rsidRPr="004D3D13" w14:paraId="0392A1E9" w14:textId="77777777" w:rsidTr="009B7597">
        <w:tc>
          <w:tcPr>
            <w:tcW w:w="4889" w:type="dxa"/>
            <w:shd w:val="clear" w:color="auto" w:fill="auto"/>
          </w:tcPr>
          <w:p w14:paraId="010DE02A" w14:textId="77777777" w:rsidR="00A211F2" w:rsidRPr="004D3D13" w:rsidRDefault="00A211F2" w:rsidP="009B7597">
            <w:pPr>
              <w:autoSpaceDE w:val="0"/>
              <w:spacing w:after="120" w:line="240" w:lineRule="auto"/>
              <w:jc w:val="center"/>
              <w:rPr>
                <w:rFonts w:cs="Calibri"/>
                <w:i/>
                <w:sz w:val="20"/>
                <w:szCs w:val="20"/>
              </w:rPr>
            </w:pPr>
            <w:r w:rsidRPr="004D3D13">
              <w:rPr>
                <w:rFonts w:eastAsia="TimesNewRomanPSMT" w:cs="Calibri"/>
                <w:bCs/>
                <w:i/>
                <w:iCs/>
                <w:sz w:val="20"/>
                <w:szCs w:val="20"/>
              </w:rPr>
              <w:t xml:space="preserve">Miejscowość, data </w:t>
            </w:r>
          </w:p>
        </w:tc>
        <w:tc>
          <w:tcPr>
            <w:tcW w:w="4889" w:type="dxa"/>
            <w:shd w:val="clear" w:color="auto" w:fill="auto"/>
          </w:tcPr>
          <w:p w14:paraId="0C5D6029" w14:textId="77777777" w:rsidR="00A211F2" w:rsidRPr="004D3D13" w:rsidRDefault="00A211F2" w:rsidP="009B7597">
            <w:pPr>
              <w:spacing w:after="120" w:line="240" w:lineRule="auto"/>
              <w:jc w:val="center"/>
              <w:rPr>
                <w:rFonts w:cs="Calibri"/>
                <w:i/>
                <w:sz w:val="20"/>
                <w:szCs w:val="20"/>
              </w:rPr>
            </w:pPr>
            <w:r w:rsidRPr="004D3D13">
              <w:rPr>
                <w:rFonts w:cs="Calibri"/>
                <w:i/>
                <w:sz w:val="20"/>
                <w:szCs w:val="20"/>
              </w:rPr>
              <w:t>Podpis osoby uprawnionej do składania</w:t>
            </w:r>
          </w:p>
          <w:p w14:paraId="753EC183" w14:textId="77777777" w:rsidR="00A211F2" w:rsidRPr="004D3D13" w:rsidRDefault="00A211F2" w:rsidP="009B7597">
            <w:pPr>
              <w:spacing w:after="120" w:line="240" w:lineRule="auto"/>
              <w:jc w:val="center"/>
              <w:rPr>
                <w:rFonts w:cs="Calibri"/>
              </w:rPr>
            </w:pPr>
            <w:r w:rsidRPr="004D3D13">
              <w:rPr>
                <w:rFonts w:cs="Calibri"/>
                <w:i/>
                <w:sz w:val="20"/>
                <w:szCs w:val="20"/>
              </w:rPr>
              <w:t xml:space="preserve">oświadczeń woli w imieniu Wykonawcy </w:t>
            </w:r>
          </w:p>
        </w:tc>
      </w:tr>
    </w:tbl>
    <w:p w14:paraId="1732B017" w14:textId="26A05631" w:rsidR="007A121C" w:rsidRPr="00B04812" w:rsidRDefault="007A121C" w:rsidP="008E024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SimSun" w:cstheme="minorHAnsi"/>
          <w:kern w:val="3"/>
          <w:sz w:val="20"/>
          <w:szCs w:val="20"/>
          <w:lang w:eastAsia="zh-CN" w:bidi="hi-IN"/>
        </w:rPr>
      </w:pPr>
    </w:p>
    <w:sectPr w:rsidR="007A121C" w:rsidRPr="00B048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B96CD5" w14:textId="77777777" w:rsidR="003A6382" w:rsidRDefault="003A6382" w:rsidP="00B970FD">
      <w:pPr>
        <w:spacing w:after="0" w:line="240" w:lineRule="auto"/>
      </w:pPr>
      <w:r>
        <w:separator/>
      </w:r>
    </w:p>
  </w:endnote>
  <w:endnote w:type="continuationSeparator" w:id="0">
    <w:p w14:paraId="591919CC" w14:textId="77777777" w:rsidR="003A6382" w:rsidRDefault="003A6382" w:rsidP="00B97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MT">
    <w:altName w:val="Times New Roman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09FCC4" w14:textId="77777777" w:rsidR="003A6382" w:rsidRDefault="003A6382" w:rsidP="00B970FD">
      <w:pPr>
        <w:spacing w:after="0" w:line="240" w:lineRule="auto"/>
      </w:pPr>
      <w:r>
        <w:separator/>
      </w:r>
    </w:p>
  </w:footnote>
  <w:footnote w:type="continuationSeparator" w:id="0">
    <w:p w14:paraId="6BA11E73" w14:textId="77777777" w:rsidR="003A6382" w:rsidRDefault="003A6382" w:rsidP="00B970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973"/>
    <w:rsid w:val="00044884"/>
    <w:rsid w:val="00080197"/>
    <w:rsid w:val="000D623C"/>
    <w:rsid w:val="00111ED5"/>
    <w:rsid w:val="001377F1"/>
    <w:rsid w:val="0015666A"/>
    <w:rsid w:val="001637CE"/>
    <w:rsid w:val="001832C7"/>
    <w:rsid w:val="001C67D8"/>
    <w:rsid w:val="0020569C"/>
    <w:rsid w:val="0023608C"/>
    <w:rsid w:val="002556EF"/>
    <w:rsid w:val="00296A3B"/>
    <w:rsid w:val="002B281E"/>
    <w:rsid w:val="002C2778"/>
    <w:rsid w:val="00304995"/>
    <w:rsid w:val="00315B89"/>
    <w:rsid w:val="00325216"/>
    <w:rsid w:val="003369E5"/>
    <w:rsid w:val="00344580"/>
    <w:rsid w:val="00362F8E"/>
    <w:rsid w:val="003A6382"/>
    <w:rsid w:val="003C6EBE"/>
    <w:rsid w:val="0041589D"/>
    <w:rsid w:val="00421854"/>
    <w:rsid w:val="00430026"/>
    <w:rsid w:val="004357CB"/>
    <w:rsid w:val="0068220F"/>
    <w:rsid w:val="006955D7"/>
    <w:rsid w:val="00707C73"/>
    <w:rsid w:val="007148C8"/>
    <w:rsid w:val="007271E6"/>
    <w:rsid w:val="00727A38"/>
    <w:rsid w:val="00733A4D"/>
    <w:rsid w:val="00760632"/>
    <w:rsid w:val="007A121C"/>
    <w:rsid w:val="007D1B19"/>
    <w:rsid w:val="007D59CE"/>
    <w:rsid w:val="008966F5"/>
    <w:rsid w:val="00897293"/>
    <w:rsid w:val="008B7AD0"/>
    <w:rsid w:val="008D04A1"/>
    <w:rsid w:val="008D7B44"/>
    <w:rsid w:val="008E024C"/>
    <w:rsid w:val="009269C5"/>
    <w:rsid w:val="00963079"/>
    <w:rsid w:val="0097132D"/>
    <w:rsid w:val="0098470E"/>
    <w:rsid w:val="009B0EE0"/>
    <w:rsid w:val="009D7327"/>
    <w:rsid w:val="00A121F0"/>
    <w:rsid w:val="00A171B8"/>
    <w:rsid w:val="00A211F2"/>
    <w:rsid w:val="00A21BD0"/>
    <w:rsid w:val="00A47973"/>
    <w:rsid w:val="00A65818"/>
    <w:rsid w:val="00A76A10"/>
    <w:rsid w:val="00A9436B"/>
    <w:rsid w:val="00AA411F"/>
    <w:rsid w:val="00AC05C1"/>
    <w:rsid w:val="00AE41D5"/>
    <w:rsid w:val="00B04812"/>
    <w:rsid w:val="00B37DE9"/>
    <w:rsid w:val="00B45B45"/>
    <w:rsid w:val="00B47B5B"/>
    <w:rsid w:val="00B970FD"/>
    <w:rsid w:val="00BE3EA0"/>
    <w:rsid w:val="00BF0283"/>
    <w:rsid w:val="00BF5088"/>
    <w:rsid w:val="00C3660B"/>
    <w:rsid w:val="00CB137E"/>
    <w:rsid w:val="00D109CA"/>
    <w:rsid w:val="00DA0695"/>
    <w:rsid w:val="00E15EA5"/>
    <w:rsid w:val="00E332B0"/>
    <w:rsid w:val="00E3449C"/>
    <w:rsid w:val="00E575D4"/>
    <w:rsid w:val="00E87F99"/>
    <w:rsid w:val="00EB0E03"/>
    <w:rsid w:val="00F8151F"/>
    <w:rsid w:val="00FD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680DB"/>
  <w15:chartTrackingRefBased/>
  <w15:docId w15:val="{E80CC5D7-648C-4D04-975E-173316A38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body">
    <w:name w:val="Text body"/>
    <w:basedOn w:val="Normalny"/>
    <w:rsid w:val="000D623C"/>
    <w:pPr>
      <w:widowControl w:val="0"/>
      <w:suppressAutoHyphens/>
      <w:autoSpaceDN w:val="0"/>
      <w:spacing w:after="120" w:line="240" w:lineRule="auto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TableContents">
    <w:name w:val="Table Contents"/>
    <w:basedOn w:val="Normalny"/>
    <w:rsid w:val="00CB137E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Default">
    <w:name w:val="Default"/>
    <w:rsid w:val="00AA411F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B970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70FD"/>
  </w:style>
  <w:style w:type="paragraph" w:styleId="Stopka">
    <w:name w:val="footer"/>
    <w:basedOn w:val="Normalny"/>
    <w:link w:val="StopkaZnak"/>
    <w:uiPriority w:val="99"/>
    <w:unhideWhenUsed/>
    <w:rsid w:val="00B970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70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11</Pages>
  <Words>1256</Words>
  <Characters>7541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user</cp:lastModifiedBy>
  <cp:revision>43</cp:revision>
  <cp:lastPrinted>2021-08-03T07:01:00Z</cp:lastPrinted>
  <dcterms:created xsi:type="dcterms:W3CDTF">2017-10-06T12:29:00Z</dcterms:created>
  <dcterms:modified xsi:type="dcterms:W3CDTF">2024-06-05T11:52:00Z</dcterms:modified>
</cp:coreProperties>
</file>