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3DCC" w14:textId="77777777" w:rsidR="00B90A94" w:rsidRPr="00AB0AD9" w:rsidRDefault="00B90A94" w:rsidP="00B90A9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69086CA" wp14:editId="718FBA56">
            <wp:simplePos x="0" y="0"/>
            <wp:positionH relativeFrom="margin">
              <wp:posOffset>1279525</wp:posOffset>
            </wp:positionH>
            <wp:positionV relativeFrom="paragraph">
              <wp:posOffset>-26670</wp:posOffset>
            </wp:positionV>
            <wp:extent cx="2176780" cy="737235"/>
            <wp:effectExtent l="0" t="0" r="0" b="0"/>
            <wp:wrapNone/>
            <wp:docPr id="1510252997" name="Obraz 4" descr="Logotyp na jasne tło -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Logotyp na jasne tło -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0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1EC75F8" wp14:editId="5271DFC9">
            <wp:simplePos x="0" y="0"/>
            <wp:positionH relativeFrom="column">
              <wp:posOffset>3958590</wp:posOffset>
            </wp:positionH>
            <wp:positionV relativeFrom="paragraph">
              <wp:posOffset>33655</wp:posOffset>
            </wp:positionV>
            <wp:extent cx="2079625" cy="705485"/>
            <wp:effectExtent l="0" t="0" r="0" b="0"/>
            <wp:wrapNone/>
            <wp:docPr id="185483206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2251">
        <w:rPr>
          <w:noProof/>
        </w:rPr>
        <w:drawing>
          <wp:inline distT="0" distB="0" distL="0" distR="0" wp14:anchorId="7932925B" wp14:editId="3513C4CE">
            <wp:extent cx="467360" cy="621665"/>
            <wp:effectExtent l="0" t="0" r="8890" b="6985"/>
            <wp:docPr id="3450990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</w:t>
      </w:r>
    </w:p>
    <w:p w14:paraId="5BE988FF" w14:textId="7516622D" w:rsidR="006B538A" w:rsidRPr="00B90A94" w:rsidRDefault="00B90A94" w:rsidP="00B90A94">
      <w:pPr>
        <w:ind w:left="-284"/>
        <w:rPr>
          <w:rFonts w:cs="Calibri"/>
          <w:b/>
          <w:bCs/>
          <w:noProof/>
          <w:color w:val="7F7F7F"/>
        </w:rPr>
      </w:pPr>
      <w:r w:rsidRPr="00DB02CB">
        <w:rPr>
          <w:rFonts w:cs="Calibri"/>
          <w:b/>
          <w:bCs/>
          <w:noProof/>
          <w:color w:val="7F7F7F"/>
        </w:rPr>
        <w:t>Gmina Kunów</w:t>
      </w:r>
      <w:r w:rsidR="00A05B58">
        <w:rPr>
          <w:rFonts w:eastAsia="Times New Roman" w:cs="Calibri"/>
          <w:b/>
          <w:sz w:val="24"/>
          <w:szCs w:val="24"/>
          <w:lang w:eastAsia="pl-PL"/>
        </w:rPr>
        <w:t xml:space="preserve">                                        </w:t>
      </w:r>
    </w:p>
    <w:p w14:paraId="29398883" w14:textId="1CE48562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5178D0">
        <w:rPr>
          <w:rFonts w:eastAsia="Times New Roman" w:cs="Calibri"/>
          <w:b/>
          <w:sz w:val="24"/>
          <w:szCs w:val="24"/>
          <w:lang w:eastAsia="pl-PL"/>
        </w:rPr>
        <w:t>3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15C8BB45" w14:textId="71BF92EE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B90A94">
        <w:rPr>
          <w:rFonts w:eastAsia="Times New Roman" w:cs="Calibri"/>
          <w:b/>
          <w:sz w:val="24"/>
          <w:szCs w:val="24"/>
          <w:lang w:eastAsia="pl-PL"/>
        </w:rPr>
        <w:t>5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7C156F">
        <w:rPr>
          <w:rFonts w:eastAsia="Times New Roman" w:cs="Calibri"/>
          <w:b/>
          <w:sz w:val="24"/>
          <w:szCs w:val="24"/>
          <w:lang w:eastAsia="pl-PL"/>
        </w:rPr>
        <w:t>5</w:t>
      </w:r>
    </w:p>
    <w:p w14:paraId="50C4F160" w14:textId="77777777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2E6CC94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>Zamawiający: Gmina Kunów</w:t>
      </w:r>
    </w:p>
    <w:p w14:paraId="1E7203EE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ul. Warszawska 45B, 27-415 Kunów</w:t>
      </w:r>
    </w:p>
    <w:p w14:paraId="170D8D37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telefon/fax  41/26-13-174, 261-13-62, 261-13-56 </w:t>
      </w:r>
    </w:p>
    <w:p w14:paraId="7DEF42F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15594E37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C94BC2F" w14:textId="523ACE93" w:rsidR="009E2580" w:rsidRDefault="000D3510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9E2580">
        <w:rPr>
          <w:rFonts w:cs="Calibri"/>
          <w:b/>
          <w:bCs/>
          <w:sz w:val="24"/>
          <w:szCs w:val="24"/>
        </w:rPr>
        <w:t>„</w:t>
      </w:r>
      <w:r w:rsidR="005178D0"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>Zakup ubrań</w:t>
      </w:r>
      <w:r w:rsidR="00B90A94"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 xml:space="preserve"> </w:t>
      </w:r>
      <w:r w:rsidR="005178D0"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>specjalnych dla strażaków ratowników Ochotniczych Straży Pożarnych z gminy Kunów</w:t>
      </w:r>
      <w:r w:rsidR="009E2580">
        <w:rPr>
          <w:rFonts w:cs="Calibri"/>
          <w:b/>
          <w:bCs/>
          <w:sz w:val="24"/>
          <w:szCs w:val="24"/>
        </w:rPr>
        <w:t>”.</w:t>
      </w:r>
      <w:r w:rsidR="00CA4167">
        <w:rPr>
          <w:rFonts w:cs="Calibri"/>
          <w:b/>
          <w:bCs/>
          <w:sz w:val="24"/>
          <w:szCs w:val="24"/>
        </w:rPr>
        <w:t xml:space="preserve">  </w:t>
      </w:r>
      <w:r w:rsidR="007C156F">
        <w:rPr>
          <w:rFonts w:cs="Calibri"/>
          <w:b/>
          <w:bCs/>
          <w:sz w:val="24"/>
          <w:szCs w:val="24"/>
        </w:rPr>
        <w:t xml:space="preserve">   </w:t>
      </w:r>
      <w:r w:rsidR="00983CA5">
        <w:rPr>
          <w:rFonts w:cs="Calibri"/>
          <w:b/>
          <w:bCs/>
          <w:sz w:val="24"/>
          <w:szCs w:val="24"/>
        </w:rPr>
        <w:t xml:space="preserve"> </w:t>
      </w:r>
    </w:p>
    <w:p w14:paraId="021CA0B6" w14:textId="2DFF9684" w:rsidR="00441186" w:rsidRPr="006838D5" w:rsidRDefault="00441186" w:rsidP="006838D5">
      <w:pPr>
        <w:spacing w:after="0"/>
        <w:ind w:firstLine="708"/>
        <w:rPr>
          <w:rFonts w:eastAsia="Lucida Sans Unicode" w:cs="Calibri"/>
          <w:kern w:val="2"/>
          <w:sz w:val="24"/>
          <w:szCs w:val="24"/>
        </w:rPr>
      </w:pPr>
    </w:p>
    <w:p w14:paraId="652A938C" w14:textId="1F4E14CD" w:rsidR="009955B0" w:rsidRPr="005638D2" w:rsidRDefault="009955B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8003" w14:textId="77777777" w:rsidR="00EE5DBA" w:rsidRDefault="00EE5DBA" w:rsidP="005F19E9">
      <w:pPr>
        <w:spacing w:after="0" w:line="240" w:lineRule="auto"/>
      </w:pPr>
      <w:r>
        <w:separator/>
      </w:r>
    </w:p>
  </w:endnote>
  <w:endnote w:type="continuationSeparator" w:id="0">
    <w:p w14:paraId="7F3A2705" w14:textId="77777777" w:rsidR="00EE5DBA" w:rsidRDefault="00EE5DBA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5B784" w14:textId="77777777" w:rsidR="00EE5DBA" w:rsidRDefault="00EE5DBA" w:rsidP="005F19E9">
      <w:pPr>
        <w:spacing w:after="0" w:line="240" w:lineRule="auto"/>
      </w:pPr>
      <w:r>
        <w:separator/>
      </w:r>
    </w:p>
  </w:footnote>
  <w:footnote w:type="continuationSeparator" w:id="0">
    <w:p w14:paraId="0BC9C266" w14:textId="77777777" w:rsidR="00EE5DBA" w:rsidRDefault="00EE5DBA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B7BD4"/>
    <w:rsid w:val="000C338D"/>
    <w:rsid w:val="000D3510"/>
    <w:rsid w:val="000F6C4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61462"/>
    <w:rsid w:val="00261F90"/>
    <w:rsid w:val="00267FF3"/>
    <w:rsid w:val="00272C06"/>
    <w:rsid w:val="002E1DAC"/>
    <w:rsid w:val="00374943"/>
    <w:rsid w:val="00382E7E"/>
    <w:rsid w:val="003A1284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178D0"/>
    <w:rsid w:val="00531385"/>
    <w:rsid w:val="00531CE7"/>
    <w:rsid w:val="00545EDF"/>
    <w:rsid w:val="005638D2"/>
    <w:rsid w:val="00565167"/>
    <w:rsid w:val="005A04E8"/>
    <w:rsid w:val="005C5DE1"/>
    <w:rsid w:val="005F19E9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C033E"/>
    <w:rsid w:val="007C156F"/>
    <w:rsid w:val="007F4E1D"/>
    <w:rsid w:val="00810C1F"/>
    <w:rsid w:val="00811416"/>
    <w:rsid w:val="008308E5"/>
    <w:rsid w:val="00877222"/>
    <w:rsid w:val="00893DEC"/>
    <w:rsid w:val="008D06A2"/>
    <w:rsid w:val="00926743"/>
    <w:rsid w:val="00945F33"/>
    <w:rsid w:val="00963DE6"/>
    <w:rsid w:val="00972A2C"/>
    <w:rsid w:val="009770CB"/>
    <w:rsid w:val="00983CA5"/>
    <w:rsid w:val="009955B0"/>
    <w:rsid w:val="009E2580"/>
    <w:rsid w:val="009E76AC"/>
    <w:rsid w:val="009F3C1B"/>
    <w:rsid w:val="009F4B16"/>
    <w:rsid w:val="00A05B58"/>
    <w:rsid w:val="00A0715A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62894"/>
    <w:rsid w:val="00B65F4A"/>
    <w:rsid w:val="00B83A34"/>
    <w:rsid w:val="00B90A94"/>
    <w:rsid w:val="00B91DCB"/>
    <w:rsid w:val="00B954E6"/>
    <w:rsid w:val="00B9728D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7319B"/>
    <w:rsid w:val="00D8306C"/>
    <w:rsid w:val="00D919AA"/>
    <w:rsid w:val="00DB4121"/>
    <w:rsid w:val="00DC310E"/>
    <w:rsid w:val="00DD2D2E"/>
    <w:rsid w:val="00E40FC0"/>
    <w:rsid w:val="00E85EF6"/>
    <w:rsid w:val="00E86382"/>
    <w:rsid w:val="00EB4268"/>
    <w:rsid w:val="00EC34BF"/>
    <w:rsid w:val="00EE216C"/>
    <w:rsid w:val="00EE3BA1"/>
    <w:rsid w:val="00EE5DBA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290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50</cp:revision>
  <cp:lastPrinted>2019-09-20T09:59:00Z</cp:lastPrinted>
  <dcterms:created xsi:type="dcterms:W3CDTF">2019-02-06T11:17:00Z</dcterms:created>
  <dcterms:modified xsi:type="dcterms:W3CDTF">2025-11-24T10:27:00Z</dcterms:modified>
</cp:coreProperties>
</file>