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3DCC" w14:textId="44A84735" w:rsidR="00B90A94" w:rsidRPr="00AB0AD9" w:rsidRDefault="00B90A94" w:rsidP="00B90A94">
      <w:pPr>
        <w:rPr>
          <w:noProof/>
        </w:rPr>
      </w:pPr>
      <w:r w:rsidRPr="00152251">
        <w:rPr>
          <w:noProof/>
        </w:rPr>
        <w:drawing>
          <wp:inline distT="0" distB="0" distL="0" distR="0" wp14:anchorId="7932925B" wp14:editId="06C08576">
            <wp:extent cx="467360" cy="621665"/>
            <wp:effectExtent l="0" t="0" r="8890" b="6985"/>
            <wp:docPr id="3450990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</w:p>
    <w:p w14:paraId="5BE988FF" w14:textId="7516622D" w:rsidR="006B538A" w:rsidRPr="00B90A94" w:rsidRDefault="00B90A94" w:rsidP="00B90A94">
      <w:pPr>
        <w:ind w:left="-284"/>
        <w:rPr>
          <w:rFonts w:cs="Calibri"/>
          <w:b/>
          <w:bCs/>
          <w:noProof/>
          <w:color w:val="7F7F7F"/>
        </w:rPr>
      </w:pPr>
      <w:r w:rsidRPr="00DB02CB">
        <w:rPr>
          <w:rFonts w:cs="Calibri"/>
          <w:b/>
          <w:bCs/>
          <w:noProof/>
          <w:color w:val="7F7F7F"/>
        </w:rPr>
        <w:t>Gmina Kunów</w:t>
      </w:r>
      <w:r w:rsidR="00A05B58">
        <w:rPr>
          <w:rFonts w:eastAsia="Times New Roman" w:cs="Calibri"/>
          <w:b/>
          <w:sz w:val="24"/>
          <w:szCs w:val="24"/>
          <w:lang w:eastAsia="pl-PL"/>
        </w:rPr>
        <w:t xml:space="preserve">                                        </w:t>
      </w:r>
    </w:p>
    <w:p w14:paraId="29398883" w14:textId="29EE44A6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5430C3">
        <w:rPr>
          <w:rFonts w:eastAsia="Times New Roman" w:cs="Calibri"/>
          <w:b/>
          <w:sz w:val="24"/>
          <w:szCs w:val="24"/>
          <w:lang w:eastAsia="pl-PL"/>
        </w:rPr>
        <w:t>5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1F79450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45771C"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F4655C">
        <w:rPr>
          <w:rFonts w:eastAsia="Times New Roman" w:cs="Calibri"/>
          <w:b/>
          <w:sz w:val="24"/>
          <w:szCs w:val="24"/>
          <w:lang w:eastAsia="pl-PL"/>
        </w:rPr>
        <w:t>6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2804B189" w14:textId="6CF30196" w:rsidR="003C0B39" w:rsidRPr="00512D07" w:rsidRDefault="000D3510" w:rsidP="00512D07">
      <w:pPr>
        <w:tabs>
          <w:tab w:val="left" w:pos="284"/>
        </w:tabs>
        <w:spacing w:after="120"/>
        <w:rPr>
          <w:rFonts w:cstheme="minorHAnsi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C53AFB">
        <w:rPr>
          <w:rFonts w:cs="Calibri"/>
          <w:b/>
          <w:bCs/>
          <w:sz w:val="24"/>
          <w:szCs w:val="24"/>
        </w:rPr>
        <w:t>Opracowanie dokumentacji projektowo-kosztorysowej dla:</w:t>
      </w:r>
      <w:r w:rsidR="003A3CA3">
        <w:rPr>
          <w:rFonts w:cstheme="minorHAnsi"/>
          <w:sz w:val="24"/>
          <w:szCs w:val="24"/>
        </w:rPr>
        <w:t xml:space="preserve"> </w:t>
      </w:r>
    </w:p>
    <w:p w14:paraId="1E68250D" w14:textId="77777777" w:rsidR="00512D07" w:rsidRDefault="00512D07" w:rsidP="002258B3">
      <w:pPr>
        <w:tabs>
          <w:tab w:val="left" w:pos="284"/>
        </w:tabs>
        <w:spacing w:after="0"/>
        <w:rPr>
          <w:rFonts w:cs="Calibri"/>
          <w:b/>
          <w:bCs/>
          <w:sz w:val="24"/>
          <w:szCs w:val="24"/>
        </w:rPr>
      </w:pPr>
      <w:r w:rsidRPr="005C515A">
        <w:rPr>
          <w:rFonts w:cs="Calibri"/>
          <w:b/>
          <w:bCs/>
          <w:sz w:val="24"/>
          <w:szCs w:val="24"/>
        </w:rPr>
        <w:t>Zadanie nr 1: Rozbudowa drogi nr 336058T w miejscowości Boksycka</w:t>
      </w:r>
    </w:p>
    <w:p w14:paraId="5EE0CD01" w14:textId="4190D526" w:rsidR="003A3CA3" w:rsidRPr="00512D07" w:rsidRDefault="00512D07" w:rsidP="002258B3">
      <w:pPr>
        <w:tabs>
          <w:tab w:val="left" w:pos="284"/>
        </w:tabs>
        <w:spacing w:after="0"/>
        <w:rPr>
          <w:rFonts w:cs="Calibri"/>
          <w:b/>
          <w:bCs/>
          <w:sz w:val="24"/>
          <w:szCs w:val="24"/>
        </w:rPr>
      </w:pPr>
      <w:r w:rsidRPr="005C515A">
        <w:rPr>
          <w:rFonts w:cs="Calibri"/>
          <w:b/>
          <w:bCs/>
          <w:sz w:val="24"/>
          <w:szCs w:val="24"/>
        </w:rPr>
        <w:t>Zadanie nr 2: Rozbudowa drogi nr 336047T ul. Szkolnej w Kunowie</w:t>
      </w:r>
      <w:r>
        <w:rPr>
          <w:rStyle w:val="Odwoanieprzypisudolnego"/>
          <w:rFonts w:cs="Calibri"/>
          <w:b/>
          <w:bCs/>
          <w:sz w:val="24"/>
          <w:szCs w:val="24"/>
        </w:rPr>
        <w:footnoteReference w:id="1"/>
      </w:r>
      <w:r>
        <w:rPr>
          <w:rFonts w:cs="Calibri"/>
          <w:b/>
          <w:bCs/>
          <w:sz w:val="24"/>
          <w:szCs w:val="24"/>
        </w:rPr>
        <w:t xml:space="preserve"> </w:t>
      </w:r>
    </w:p>
    <w:p w14:paraId="2758EDF8" w14:textId="77777777" w:rsidR="000D3510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D4398F" w14:textId="77777777" w:rsidR="002258B3" w:rsidRPr="00B00FB9" w:rsidRDefault="002258B3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04573" w14:textId="77777777" w:rsidR="009F3BC9" w:rsidRDefault="009F3BC9" w:rsidP="005F19E9">
      <w:pPr>
        <w:spacing w:after="0" w:line="240" w:lineRule="auto"/>
      </w:pPr>
      <w:r>
        <w:separator/>
      </w:r>
    </w:p>
  </w:endnote>
  <w:endnote w:type="continuationSeparator" w:id="0">
    <w:p w14:paraId="2F6167F9" w14:textId="77777777" w:rsidR="009F3BC9" w:rsidRDefault="009F3BC9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C724" w14:textId="77777777" w:rsidR="009F3BC9" w:rsidRDefault="009F3BC9" w:rsidP="005F19E9">
      <w:pPr>
        <w:spacing w:after="0" w:line="240" w:lineRule="auto"/>
      </w:pPr>
      <w:r>
        <w:separator/>
      </w:r>
    </w:p>
  </w:footnote>
  <w:footnote w:type="continuationSeparator" w:id="0">
    <w:p w14:paraId="0D837801" w14:textId="77777777" w:rsidR="009F3BC9" w:rsidRDefault="009F3BC9" w:rsidP="005F19E9">
      <w:pPr>
        <w:spacing w:after="0" w:line="240" w:lineRule="auto"/>
      </w:pPr>
      <w:r>
        <w:continuationSeparator/>
      </w:r>
    </w:p>
  </w:footnote>
  <w:footnote w:id="1">
    <w:p w14:paraId="7E3CE1DD" w14:textId="77777777" w:rsidR="00512D07" w:rsidRPr="00CD3004" w:rsidRDefault="00512D07" w:rsidP="00512D0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="Calibri"/>
          <w:b/>
          <w:bCs/>
          <w:sz w:val="18"/>
          <w:szCs w:val="18"/>
        </w:rPr>
        <w:t>niewłaściwe skreślić, chyba że Wykonawca składa ofertę w stosunku do wszystkich zadań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E9"/>
    <w:rsid w:val="000055FF"/>
    <w:rsid w:val="0003048F"/>
    <w:rsid w:val="00031279"/>
    <w:rsid w:val="0003643B"/>
    <w:rsid w:val="00050E0E"/>
    <w:rsid w:val="0006710A"/>
    <w:rsid w:val="00081B41"/>
    <w:rsid w:val="000A3F16"/>
    <w:rsid w:val="000B5789"/>
    <w:rsid w:val="000B7BD4"/>
    <w:rsid w:val="000C338D"/>
    <w:rsid w:val="000D3510"/>
    <w:rsid w:val="000F6C4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258B3"/>
    <w:rsid w:val="00261462"/>
    <w:rsid w:val="00261F90"/>
    <w:rsid w:val="00267FF3"/>
    <w:rsid w:val="00272C06"/>
    <w:rsid w:val="002E1DAC"/>
    <w:rsid w:val="00374943"/>
    <w:rsid w:val="00382E7E"/>
    <w:rsid w:val="003A1284"/>
    <w:rsid w:val="003A3CA3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5771C"/>
    <w:rsid w:val="004624F5"/>
    <w:rsid w:val="00476E4F"/>
    <w:rsid w:val="004874C2"/>
    <w:rsid w:val="004B174D"/>
    <w:rsid w:val="004F0249"/>
    <w:rsid w:val="00512D07"/>
    <w:rsid w:val="005178D0"/>
    <w:rsid w:val="00531385"/>
    <w:rsid w:val="00531CE7"/>
    <w:rsid w:val="005430C3"/>
    <w:rsid w:val="00545EDF"/>
    <w:rsid w:val="005638D2"/>
    <w:rsid w:val="00565167"/>
    <w:rsid w:val="005A04E8"/>
    <w:rsid w:val="005C5DE1"/>
    <w:rsid w:val="005F19E9"/>
    <w:rsid w:val="006007ED"/>
    <w:rsid w:val="00615C1F"/>
    <w:rsid w:val="00641D13"/>
    <w:rsid w:val="00652BC3"/>
    <w:rsid w:val="006838D5"/>
    <w:rsid w:val="006B538A"/>
    <w:rsid w:val="006C4D02"/>
    <w:rsid w:val="00706FDF"/>
    <w:rsid w:val="00745023"/>
    <w:rsid w:val="00792CD0"/>
    <w:rsid w:val="007C033E"/>
    <w:rsid w:val="007C156F"/>
    <w:rsid w:val="007C7067"/>
    <w:rsid w:val="007F4E1D"/>
    <w:rsid w:val="00810C1F"/>
    <w:rsid w:val="00811416"/>
    <w:rsid w:val="008308E5"/>
    <w:rsid w:val="00835F99"/>
    <w:rsid w:val="00877222"/>
    <w:rsid w:val="00893DEC"/>
    <w:rsid w:val="008D06A2"/>
    <w:rsid w:val="00926743"/>
    <w:rsid w:val="00945F33"/>
    <w:rsid w:val="0096099A"/>
    <w:rsid w:val="00963DE6"/>
    <w:rsid w:val="00972A2C"/>
    <w:rsid w:val="009770CB"/>
    <w:rsid w:val="00983CA5"/>
    <w:rsid w:val="009955B0"/>
    <w:rsid w:val="009E2580"/>
    <w:rsid w:val="009E4A5E"/>
    <w:rsid w:val="009E76AC"/>
    <w:rsid w:val="009F3BC9"/>
    <w:rsid w:val="009F3C1B"/>
    <w:rsid w:val="009F4B16"/>
    <w:rsid w:val="00A05B58"/>
    <w:rsid w:val="00A0715A"/>
    <w:rsid w:val="00A11E98"/>
    <w:rsid w:val="00A223A7"/>
    <w:rsid w:val="00A60C97"/>
    <w:rsid w:val="00A73DEF"/>
    <w:rsid w:val="00A94926"/>
    <w:rsid w:val="00A95494"/>
    <w:rsid w:val="00AB2885"/>
    <w:rsid w:val="00AB6FE2"/>
    <w:rsid w:val="00B00FB9"/>
    <w:rsid w:val="00B01C89"/>
    <w:rsid w:val="00B22487"/>
    <w:rsid w:val="00B62894"/>
    <w:rsid w:val="00B65F4A"/>
    <w:rsid w:val="00B83A34"/>
    <w:rsid w:val="00B90A94"/>
    <w:rsid w:val="00B91DCB"/>
    <w:rsid w:val="00B954E6"/>
    <w:rsid w:val="00B9728D"/>
    <w:rsid w:val="00BA0C0C"/>
    <w:rsid w:val="00BE59E5"/>
    <w:rsid w:val="00C13108"/>
    <w:rsid w:val="00C2432E"/>
    <w:rsid w:val="00C32920"/>
    <w:rsid w:val="00C47F3A"/>
    <w:rsid w:val="00C53AFB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07422"/>
    <w:rsid w:val="00D146A1"/>
    <w:rsid w:val="00D17A56"/>
    <w:rsid w:val="00D23D8E"/>
    <w:rsid w:val="00D41B9F"/>
    <w:rsid w:val="00D64E97"/>
    <w:rsid w:val="00D7319B"/>
    <w:rsid w:val="00D8306C"/>
    <w:rsid w:val="00D919AA"/>
    <w:rsid w:val="00DB17D7"/>
    <w:rsid w:val="00DB4121"/>
    <w:rsid w:val="00DC310E"/>
    <w:rsid w:val="00DD2D2E"/>
    <w:rsid w:val="00E40FC0"/>
    <w:rsid w:val="00E85EF6"/>
    <w:rsid w:val="00E86382"/>
    <w:rsid w:val="00EB4268"/>
    <w:rsid w:val="00EB5CEE"/>
    <w:rsid w:val="00EC34BF"/>
    <w:rsid w:val="00EE216C"/>
    <w:rsid w:val="00EE3BA1"/>
    <w:rsid w:val="00EE5DBA"/>
    <w:rsid w:val="00EF7E67"/>
    <w:rsid w:val="00F22E95"/>
    <w:rsid w:val="00F4655C"/>
    <w:rsid w:val="00F6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512D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7</cp:revision>
  <cp:lastPrinted>2019-09-20T09:59:00Z</cp:lastPrinted>
  <dcterms:created xsi:type="dcterms:W3CDTF">2026-02-10T14:27:00Z</dcterms:created>
  <dcterms:modified xsi:type="dcterms:W3CDTF">2026-02-17T11:54:00Z</dcterms:modified>
</cp:coreProperties>
</file>